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46" w:rsidRDefault="00904646" w:rsidP="00513B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4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844D5" w:rsidRDefault="00904646" w:rsidP="00513B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46">
        <w:rPr>
          <w:rFonts w:ascii="Times New Roman" w:hAnsi="Times New Roman" w:cs="Times New Roman"/>
          <w:sz w:val="28"/>
          <w:szCs w:val="28"/>
        </w:rPr>
        <w:t>районной экологической акции: «Весенние трели»</w:t>
      </w:r>
    </w:p>
    <w:p w:rsidR="00513B4F" w:rsidRDefault="00904646" w:rsidP="00513B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>Районная экологичес</w:t>
      </w:r>
      <w:r>
        <w:rPr>
          <w:rFonts w:ascii="Times New Roman" w:eastAsia="Calibri" w:hAnsi="Times New Roman" w:cs="Times New Roman"/>
          <w:sz w:val="28"/>
          <w:szCs w:val="28"/>
        </w:rPr>
        <w:t>кая акция: «Весенние трели</w:t>
      </w: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» была </w:t>
      </w:r>
      <w:r w:rsidR="00513B4F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DE693C">
        <w:rPr>
          <w:rFonts w:ascii="Times New Roman" w:eastAsia="Calibri" w:hAnsi="Times New Roman" w:cs="Times New Roman"/>
          <w:sz w:val="28"/>
          <w:szCs w:val="28"/>
        </w:rPr>
        <w:t>ована на базе СП СЮН с 14 марта</w:t>
      </w:r>
      <w:r w:rsidR="00513B4F">
        <w:rPr>
          <w:rFonts w:ascii="Times New Roman" w:eastAsia="Calibri" w:hAnsi="Times New Roman" w:cs="Times New Roman"/>
          <w:sz w:val="28"/>
          <w:szCs w:val="28"/>
        </w:rPr>
        <w:t xml:space="preserve"> по 29 апреля</w:t>
      </w: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13B4F">
        <w:rPr>
          <w:rFonts w:ascii="Times New Roman" w:eastAsia="Calibri" w:hAnsi="Times New Roman" w:cs="Times New Roman"/>
          <w:sz w:val="28"/>
          <w:szCs w:val="28"/>
        </w:rPr>
        <w:t>22</w:t>
      </w: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13B4F" w:rsidRPr="00513B4F" w:rsidRDefault="00513B4F" w:rsidP="00513B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B4F">
        <w:rPr>
          <w:rFonts w:ascii="Times New Roman" w:hAnsi="Times New Roman" w:cs="Times New Roman"/>
          <w:b/>
          <w:sz w:val="28"/>
          <w:szCs w:val="28"/>
        </w:rPr>
        <w:t xml:space="preserve">Цели и задачи акции: </w:t>
      </w:r>
    </w:p>
    <w:p w:rsidR="00513B4F" w:rsidRPr="004917F1" w:rsidRDefault="00513B4F" w:rsidP="00513B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sz w:val="28"/>
          <w:szCs w:val="28"/>
        </w:rPr>
        <w:t>- расширение знаний об орнитофауне и родном крае.</w:t>
      </w:r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4F" w:rsidRDefault="00513B4F" w:rsidP="00513B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sz w:val="28"/>
          <w:szCs w:val="28"/>
        </w:rPr>
        <w:t>- воспитание у обучающихся доброты, навыков в привлечении их к охране птиц.</w:t>
      </w:r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4F" w:rsidRDefault="00513B4F" w:rsidP="00513B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17F1">
        <w:rPr>
          <w:rFonts w:ascii="Times New Roman" w:hAnsi="Times New Roman" w:cs="Times New Roman"/>
          <w:sz w:val="28"/>
          <w:szCs w:val="28"/>
        </w:rPr>
        <w:t>ормирование желания самостоятельного наблюдения и изучения представителей местного мира пернатых.</w:t>
      </w:r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4F" w:rsidRDefault="00513B4F" w:rsidP="00513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B4F">
        <w:rPr>
          <w:rFonts w:ascii="Times New Roman" w:hAnsi="Times New Roman" w:cs="Times New Roman"/>
          <w:b/>
          <w:sz w:val="28"/>
          <w:szCs w:val="28"/>
        </w:rPr>
        <w:t>Организатор экологической акции:</w:t>
      </w:r>
      <w:r w:rsidRPr="00513B4F">
        <w:rPr>
          <w:rFonts w:ascii="Times New Roman" w:hAnsi="Times New Roman" w:cs="Times New Roman"/>
          <w:sz w:val="28"/>
          <w:szCs w:val="28"/>
        </w:rPr>
        <w:t xml:space="preserve"> МАОУ ДО ДДТ СП «Станция юных натуралистов», г. Нытва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B4F" w:rsidRPr="00513B4F" w:rsidRDefault="00513B4F" w:rsidP="00513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B4F">
        <w:rPr>
          <w:rFonts w:ascii="Times New Roman" w:hAnsi="Times New Roman" w:cs="Times New Roman"/>
          <w:b/>
          <w:sz w:val="28"/>
          <w:szCs w:val="28"/>
        </w:rPr>
        <w:t>Участники экологической акции:</w:t>
      </w:r>
      <w:r w:rsidR="00DE693C">
        <w:rPr>
          <w:rFonts w:ascii="Times New Roman" w:hAnsi="Times New Roman" w:cs="Times New Roman"/>
          <w:sz w:val="28"/>
          <w:szCs w:val="28"/>
        </w:rPr>
        <w:t xml:space="preserve"> д</w:t>
      </w:r>
      <w:r w:rsidRPr="00513B4F">
        <w:rPr>
          <w:rFonts w:ascii="Times New Roman" w:hAnsi="Times New Roman" w:cs="Times New Roman"/>
          <w:sz w:val="28"/>
          <w:szCs w:val="28"/>
        </w:rPr>
        <w:t>ети всех образовательных учреждений города и района, родители, педагоги.</w:t>
      </w:r>
    </w:p>
    <w:p w:rsidR="00513B4F" w:rsidRPr="004917F1" w:rsidRDefault="00513B4F" w:rsidP="00513B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7F1">
        <w:rPr>
          <w:rFonts w:ascii="Times New Roman" w:hAnsi="Times New Roman" w:cs="Times New Roman"/>
          <w:sz w:val="28"/>
          <w:szCs w:val="28"/>
          <w:u w:val="single"/>
        </w:rPr>
        <w:t>Возрастные категории:</w:t>
      </w:r>
    </w:p>
    <w:p w:rsidR="00513B4F" w:rsidRPr="00C02C35" w:rsidRDefault="00513B4F" w:rsidP="00513B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F1">
        <w:rPr>
          <w:rFonts w:ascii="Times New Roman" w:hAnsi="Times New Roman" w:cs="Times New Roman"/>
          <w:sz w:val="28"/>
          <w:szCs w:val="28"/>
        </w:rPr>
        <w:t>дошкольная группа 4 – 7 лет</w:t>
      </w:r>
    </w:p>
    <w:p w:rsidR="00513B4F" w:rsidRPr="004917F1" w:rsidRDefault="00513B4F" w:rsidP="00513B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F1">
        <w:rPr>
          <w:rFonts w:ascii="Times New Roman" w:hAnsi="Times New Roman" w:cs="Times New Roman"/>
          <w:sz w:val="28"/>
          <w:szCs w:val="28"/>
        </w:rPr>
        <w:t>младшая группа 7 – 11 лет</w:t>
      </w:r>
    </w:p>
    <w:p w:rsidR="00513B4F" w:rsidRPr="004917F1" w:rsidRDefault="00513B4F" w:rsidP="00513B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F1">
        <w:rPr>
          <w:rFonts w:ascii="Times New Roman" w:hAnsi="Times New Roman" w:cs="Times New Roman"/>
          <w:sz w:val="28"/>
          <w:szCs w:val="28"/>
        </w:rPr>
        <w:t>средняя группа 11 -14 лет</w:t>
      </w:r>
    </w:p>
    <w:p w:rsidR="00513B4F" w:rsidRDefault="00513B4F" w:rsidP="00513B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F1">
        <w:rPr>
          <w:rFonts w:ascii="Times New Roman" w:hAnsi="Times New Roman" w:cs="Times New Roman"/>
          <w:sz w:val="28"/>
          <w:szCs w:val="28"/>
        </w:rPr>
        <w:t>старшая группа14 – 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4F" w:rsidRDefault="00513B4F" w:rsidP="00513B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B4F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>
        <w:rPr>
          <w:rFonts w:ascii="Times New Roman" w:hAnsi="Times New Roman" w:cs="Times New Roman"/>
          <w:sz w:val="28"/>
          <w:szCs w:val="28"/>
        </w:rPr>
        <w:t>с 14 марта по 25</w:t>
      </w:r>
      <w:r w:rsidRPr="00513B4F">
        <w:rPr>
          <w:rFonts w:ascii="Times New Roman" w:hAnsi="Times New Roman" w:cs="Times New Roman"/>
          <w:sz w:val="28"/>
          <w:szCs w:val="28"/>
        </w:rPr>
        <w:t xml:space="preserve">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3C" w:rsidRPr="00DE693C" w:rsidRDefault="00DE693C" w:rsidP="00513B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Pr="00DE693C">
        <w:rPr>
          <w:rFonts w:ascii="Times New Roman" w:hAnsi="Times New Roman" w:cs="Times New Roman"/>
          <w:sz w:val="28"/>
          <w:szCs w:val="28"/>
        </w:rPr>
        <w:t>29 марта 2022 года.</w:t>
      </w:r>
    </w:p>
    <w:p w:rsidR="00513B4F" w:rsidRPr="00513B4F" w:rsidRDefault="00513B4F" w:rsidP="00513B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B4F">
        <w:rPr>
          <w:rFonts w:ascii="Times New Roman" w:hAnsi="Times New Roman" w:cs="Times New Roman"/>
          <w:b/>
          <w:sz w:val="28"/>
          <w:szCs w:val="28"/>
        </w:rPr>
        <w:t xml:space="preserve">Номинации акции: </w:t>
      </w:r>
    </w:p>
    <w:p w:rsidR="00513B4F" w:rsidRPr="008A3754" w:rsidRDefault="00513B4F" w:rsidP="00513B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E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Пернатые в рисунках</w:t>
      </w:r>
      <w:r w:rsidRPr="005A4ED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A4E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C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A3754">
        <w:rPr>
          <w:rFonts w:ascii="Times New Roman" w:hAnsi="Times New Roman" w:cs="Times New Roman"/>
          <w:sz w:val="28"/>
          <w:szCs w:val="28"/>
          <w:u w:val="single"/>
        </w:rPr>
        <w:t>орнитологического рисунка перелётной птицы;</w:t>
      </w:r>
    </w:p>
    <w:p w:rsidR="00513B4F" w:rsidRDefault="00513B4F" w:rsidP="00513B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«Домик для птички</w:t>
      </w:r>
      <w:r w:rsidRPr="00B42F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B42F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выставка-конкурс на лучший скворечник;</w:t>
      </w:r>
    </w:p>
    <w:p w:rsidR="00513B4F" w:rsidRDefault="00513B4F" w:rsidP="00513B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Птичка своими руками</w:t>
      </w:r>
      <w:r w:rsidRPr="00DF5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конкурс на лучшую поделку из любого материала;</w:t>
      </w:r>
    </w:p>
    <w:p w:rsidR="00513B4F" w:rsidRDefault="00513B4F" w:rsidP="00513B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«Информационная копилка»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(природоохранное просвещение) - конкурс на лучшую листовку, буклет, стенгазету, плакат;</w:t>
      </w:r>
    </w:p>
    <w:p w:rsidR="00513B4F" w:rsidRPr="00DF5ECC" w:rsidRDefault="00513B4F" w:rsidP="00513B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«Птичка в объективе»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перелётных</w:t>
      </w:r>
      <w:r w:rsidRPr="00DF5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3B4F" w:rsidRPr="00D63E32" w:rsidRDefault="00513B4F" w:rsidP="00513B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E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Следопыт за птицами</w:t>
      </w:r>
      <w:r w:rsidRPr="008601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601E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лучшее наблюдение за гнездованиями перелётных птиц </w:t>
      </w:r>
      <w:r w:rsidRPr="00B01B9D">
        <w:rPr>
          <w:rFonts w:ascii="Times New Roman" w:hAnsi="Times New Roman" w:cs="Times New Roman"/>
          <w:sz w:val="28"/>
          <w:szCs w:val="28"/>
        </w:rPr>
        <w:t>(Приложение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B4F" w:rsidRDefault="00513B4F" w:rsidP="00513B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 птицам с любовью» - </w:t>
      </w:r>
      <w:r w:rsidRPr="00D63E32">
        <w:rPr>
          <w:rFonts w:ascii="Times New Roman" w:hAnsi="Times New Roman" w:cs="Times New Roman"/>
          <w:sz w:val="28"/>
          <w:szCs w:val="28"/>
        </w:rPr>
        <w:t>конкурс на лучшую семейную работу;</w:t>
      </w:r>
    </w:p>
    <w:p w:rsidR="00513B4F" w:rsidRDefault="00513B4F" w:rsidP="00513B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«Мастерская педагога» -</w:t>
      </w:r>
      <w:r>
        <w:rPr>
          <w:rFonts w:ascii="Times New Roman" w:hAnsi="Times New Roman" w:cs="Times New Roman"/>
          <w:sz w:val="28"/>
          <w:szCs w:val="28"/>
        </w:rPr>
        <w:t xml:space="preserve"> конкурс на лучшую авторскую работу педагога. </w:t>
      </w:r>
    </w:p>
    <w:p w:rsidR="00513B4F" w:rsidRPr="004A6BD1" w:rsidRDefault="00513B4F" w:rsidP="00513B4F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6BD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об итогах акции ППЗ.</w:t>
      </w:r>
    </w:p>
    <w:p w:rsidR="00513B4F" w:rsidRPr="004A6BD1" w:rsidRDefault="00513B4F" w:rsidP="00513B4F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В акции приняли </w:t>
      </w:r>
      <w:r>
        <w:rPr>
          <w:rFonts w:ascii="Times New Roman" w:eastAsia="Calibri" w:hAnsi="Times New Roman" w:cs="Times New Roman"/>
          <w:b/>
          <w:sz w:val="28"/>
          <w:szCs w:val="28"/>
        </w:rPr>
        <w:t>169</w:t>
      </w:r>
      <w:r w:rsidRPr="004A6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человека </w:t>
      </w: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ОУ района: </w:t>
      </w:r>
    </w:p>
    <w:p w:rsidR="00513B4F" w:rsidRPr="004A6BD1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МАОУ ДО ДДТ, г Нытва </w:t>
      </w:r>
    </w:p>
    <w:p w:rsidR="00513B4F" w:rsidRPr="00513B4F" w:rsidRDefault="00513B4F" w:rsidP="00513B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МАОУ ДО ДДТ СП «СЮН», г. </w:t>
      </w:r>
      <w:r>
        <w:rPr>
          <w:rFonts w:ascii="Times New Roman" w:eastAsia="Calibri" w:hAnsi="Times New Roman" w:cs="Times New Roman"/>
          <w:sz w:val="28"/>
          <w:szCs w:val="28"/>
        </w:rPr>
        <w:t>Нытва</w:t>
      </w:r>
    </w:p>
    <w:p w:rsidR="00513B4F" w:rsidRPr="004A6BD1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>МБОУ ДО «Центр детского творчества», п. Уральский</w:t>
      </w:r>
    </w:p>
    <w:p w:rsidR="00513B4F" w:rsidRPr="00513B4F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>МБОУ СОШ «Шерьинская-Базовая школа</w:t>
      </w:r>
    </w:p>
    <w:p w:rsidR="00513B4F" w:rsidRPr="004A6BD1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Гимназия</w:t>
      </w:r>
      <w:r w:rsidRPr="004A6BD1">
        <w:rPr>
          <w:rFonts w:ascii="Times New Roman" w:eastAsia="Calibri" w:hAnsi="Times New Roman" w:cs="Times New Roman"/>
          <w:sz w:val="28"/>
          <w:szCs w:val="28"/>
        </w:rPr>
        <w:t>, г. Нытва</w:t>
      </w:r>
    </w:p>
    <w:p w:rsidR="00513B4F" w:rsidRPr="004A6BD1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МБОУ СОШ № 3, г. Нытва имени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Ю.П. </w:t>
      </w:r>
      <w:r w:rsidRPr="004A6BD1">
        <w:rPr>
          <w:rFonts w:ascii="Times New Roman" w:eastAsia="Calibri" w:hAnsi="Times New Roman" w:cs="Times New Roman"/>
          <w:sz w:val="28"/>
          <w:szCs w:val="28"/>
        </w:rPr>
        <w:t>Чегодаева</w:t>
      </w:r>
    </w:p>
    <w:p w:rsidR="00513B4F" w:rsidRPr="004A6BD1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>МБОУ ООШ № 2, г. Нытва</w:t>
      </w:r>
    </w:p>
    <w:p w:rsidR="00513B4F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 xml:space="preserve">МАОУ Гимназия, г. Нытва </w:t>
      </w:r>
    </w:p>
    <w:p w:rsidR="00513B4F" w:rsidRPr="004A6BD1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МАДОУ детский </w:t>
      </w:r>
      <w:r w:rsidRPr="004A6BD1">
        <w:rPr>
          <w:rFonts w:ascii="Times New Roman" w:eastAsia="Calibri" w:hAnsi="Times New Roman" w:cs="Times New Roman"/>
          <w:sz w:val="28"/>
          <w:szCs w:val="28"/>
        </w:rPr>
        <w:t>сад № 1, г. Ныт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</w:p>
    <w:p w:rsidR="00513B4F" w:rsidRPr="004A6BD1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BD1">
        <w:rPr>
          <w:rFonts w:ascii="Times New Roman" w:eastAsia="Calibri" w:hAnsi="Times New Roman" w:cs="Times New Roman"/>
          <w:sz w:val="28"/>
          <w:szCs w:val="28"/>
        </w:rPr>
        <w:t>МБДОУ ЦРР-детский сад № 16, г. Нытва</w:t>
      </w:r>
    </w:p>
    <w:p w:rsidR="00513B4F" w:rsidRPr="00513B4F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МБОУ Григорьевская СОШ структурное подразделение детский сад «Петушок», с. Григорьевское.</w:t>
      </w:r>
    </w:p>
    <w:p w:rsidR="00513B4F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Григорьевская СОШ СП Запольская ООШ детский сад.</w:t>
      </w:r>
    </w:p>
    <w:p w:rsidR="00513B4F" w:rsidRDefault="00513B4F" w:rsidP="00513B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 ДО «ДШИ», г. Нытва</w:t>
      </w:r>
    </w:p>
    <w:p w:rsidR="00DE693C" w:rsidRPr="00513B4F" w:rsidRDefault="00DE693C" w:rsidP="00DE693C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B4F" w:rsidRPr="00DE693C" w:rsidRDefault="00513B4F" w:rsidP="00DE693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3C">
        <w:rPr>
          <w:rFonts w:ascii="Times New Roman" w:eastAsia="Calibri" w:hAnsi="Times New Roman" w:cs="Times New Roman"/>
          <w:sz w:val="28"/>
          <w:szCs w:val="28"/>
        </w:rPr>
        <w:t>Результаты детских работ, принявшие участие в районной экологичес</w:t>
      </w:r>
      <w:r w:rsidR="00DE693C" w:rsidRPr="00DE693C">
        <w:rPr>
          <w:rFonts w:ascii="Times New Roman" w:eastAsia="Calibri" w:hAnsi="Times New Roman" w:cs="Times New Roman"/>
          <w:sz w:val="28"/>
          <w:szCs w:val="28"/>
        </w:rPr>
        <w:t>кой акции: «Весенние трели</w:t>
      </w:r>
      <w:r w:rsidRPr="00DE693C">
        <w:rPr>
          <w:rFonts w:ascii="Times New Roman" w:eastAsia="Calibri" w:hAnsi="Times New Roman" w:cs="Times New Roman"/>
          <w:sz w:val="28"/>
          <w:szCs w:val="28"/>
        </w:rPr>
        <w:t>», рекомендуемые на участие в краевых конкурсах и выставках.</w:t>
      </w:r>
    </w:p>
    <w:p w:rsidR="00ED5BC2" w:rsidRDefault="00ED5BC2" w:rsidP="00513B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93C" w:rsidRDefault="00DE693C" w:rsidP="00513B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93C" w:rsidRDefault="00DE693C" w:rsidP="00513B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93C" w:rsidRPr="004A6BD1" w:rsidRDefault="00DE693C" w:rsidP="00513B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693"/>
        <w:gridCol w:w="2410"/>
        <w:gridCol w:w="2552"/>
        <w:gridCol w:w="1701"/>
      </w:tblGrid>
      <w:tr w:rsidR="00513B4F" w:rsidRPr="00513B4F" w:rsidTr="00C40872">
        <w:trPr>
          <w:trHeight w:val="685"/>
        </w:trPr>
        <w:tc>
          <w:tcPr>
            <w:tcW w:w="738" w:type="dxa"/>
          </w:tcPr>
          <w:p w:rsidR="00513B4F" w:rsidRPr="00513B4F" w:rsidRDefault="00513B4F" w:rsidP="0050789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</w:tcPr>
          <w:p w:rsidR="00513B4F" w:rsidRPr="00513B4F" w:rsidRDefault="00513B4F" w:rsidP="0050789D">
            <w:pPr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513B4F" w:rsidRPr="00513B4F" w:rsidRDefault="00513B4F" w:rsidP="0050789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B4F" w:rsidRPr="00513B4F" w:rsidRDefault="00513B4F" w:rsidP="0050789D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B4F" w:rsidRPr="00513B4F" w:rsidRDefault="00513B4F" w:rsidP="005078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13B4F" w:rsidRPr="00513B4F" w:rsidTr="00C40872">
        <w:trPr>
          <w:trHeight w:val="269"/>
        </w:trPr>
        <w:tc>
          <w:tcPr>
            <w:tcW w:w="738" w:type="dxa"/>
            <w:vMerge w:val="restart"/>
          </w:tcPr>
          <w:p w:rsidR="00513B4F" w:rsidRPr="00513B4F" w:rsidRDefault="00513B4F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13B4F" w:rsidRPr="00513B4F" w:rsidRDefault="00513B4F" w:rsidP="0050789D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МАОУ ДОД ДДТ г. Нытва</w:t>
            </w:r>
          </w:p>
        </w:tc>
        <w:tc>
          <w:tcPr>
            <w:tcW w:w="2410" w:type="dxa"/>
            <w:vMerge w:val="restart"/>
          </w:tcPr>
          <w:p w:rsidR="00513B4F" w:rsidRPr="00513B4F" w:rsidRDefault="00513B4F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Моргунова Г.В.</w:t>
            </w:r>
          </w:p>
          <w:p w:rsidR="00513B4F" w:rsidRPr="00513B4F" w:rsidRDefault="00513B4F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динение: «Радуга</w:t>
            </w: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3B4F" w:rsidRPr="00513B4F" w:rsidRDefault="00513B4F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B4F" w:rsidRPr="00513B4F" w:rsidRDefault="00513B4F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Ощепков Тимофей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B4F" w:rsidRPr="00ED5BC2" w:rsidRDefault="00A13E2E" w:rsidP="0050789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</w:t>
            </w:r>
            <w:r w:rsidR="00513B4F" w:rsidRPr="00ED5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513B4F" w:rsidRPr="00513B4F" w:rsidTr="00C40872">
        <w:trPr>
          <w:trHeight w:val="269"/>
        </w:trPr>
        <w:tc>
          <w:tcPr>
            <w:tcW w:w="738" w:type="dxa"/>
            <w:vMerge/>
          </w:tcPr>
          <w:p w:rsidR="00513B4F" w:rsidRPr="00513B4F" w:rsidRDefault="00513B4F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3B4F" w:rsidRPr="00513B4F" w:rsidRDefault="00513B4F" w:rsidP="0050789D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3B4F" w:rsidRPr="00513B4F" w:rsidRDefault="00513B4F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B4F" w:rsidRPr="00513B4F" w:rsidRDefault="00513B4F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Лыкова Лера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B4F" w:rsidRPr="00513B4F" w:rsidRDefault="00513B4F" w:rsidP="0050789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A13E2E" w:rsidRPr="00513B4F" w:rsidTr="00C40872">
        <w:trPr>
          <w:trHeight w:val="269"/>
        </w:trPr>
        <w:tc>
          <w:tcPr>
            <w:tcW w:w="738" w:type="dxa"/>
            <w:vMerge w:val="restart"/>
            <w:tcBorders>
              <w:top w:val="nil"/>
            </w:tcBorders>
          </w:tcPr>
          <w:p w:rsidR="00A13E2E" w:rsidRPr="00513B4F" w:rsidRDefault="00A13E2E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A13E2E" w:rsidRPr="00513B4F" w:rsidRDefault="00A13E2E" w:rsidP="0050789D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A13E2E" w:rsidRPr="00513B4F" w:rsidRDefault="00A13E2E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3E2E" w:rsidRDefault="00A13E2E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Пепеляева Ангелина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E2E" w:rsidRDefault="00A13E2E" w:rsidP="0050789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A13E2E" w:rsidRPr="00513B4F" w:rsidTr="00C40872">
        <w:trPr>
          <w:trHeight w:val="269"/>
        </w:trPr>
        <w:tc>
          <w:tcPr>
            <w:tcW w:w="738" w:type="dxa"/>
            <w:vMerge/>
          </w:tcPr>
          <w:p w:rsidR="00A13E2E" w:rsidRPr="00513B4F" w:rsidRDefault="00A13E2E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3E2E" w:rsidRPr="00513B4F" w:rsidRDefault="00A13E2E" w:rsidP="0050789D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3E2E" w:rsidRPr="00513B4F" w:rsidRDefault="00A13E2E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3E2E" w:rsidRDefault="00A13E2E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Вшивкова Валерия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E2E" w:rsidRDefault="00A13E2E" w:rsidP="0050789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3E2E" w:rsidRPr="00513B4F" w:rsidTr="00C40872">
        <w:trPr>
          <w:trHeight w:val="269"/>
        </w:trPr>
        <w:tc>
          <w:tcPr>
            <w:tcW w:w="738" w:type="dxa"/>
            <w:vMerge/>
          </w:tcPr>
          <w:p w:rsidR="00A13E2E" w:rsidRPr="00513B4F" w:rsidRDefault="00A13E2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3E2E" w:rsidRPr="00513B4F" w:rsidRDefault="00A13E2E" w:rsidP="00A13E2E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3E2E" w:rsidRPr="00513B4F" w:rsidRDefault="00A13E2E" w:rsidP="00A13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3E2E" w:rsidRPr="00A13E2E" w:rsidRDefault="00A13E2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2E">
              <w:rPr>
                <w:rFonts w:ascii="Times New Roman" w:hAnsi="Times New Roman" w:cs="Times New Roman"/>
                <w:sz w:val="24"/>
                <w:szCs w:val="24"/>
              </w:rPr>
              <w:t>Абросимова Мария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E2E" w:rsidRPr="00A13E2E" w:rsidRDefault="00A13E2E" w:rsidP="00A13E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ст.</w:t>
            </w:r>
          </w:p>
        </w:tc>
      </w:tr>
      <w:tr w:rsidR="00A13E2E" w:rsidRPr="00513B4F" w:rsidTr="00C40872">
        <w:trPr>
          <w:trHeight w:val="269"/>
        </w:trPr>
        <w:tc>
          <w:tcPr>
            <w:tcW w:w="738" w:type="dxa"/>
            <w:vMerge/>
          </w:tcPr>
          <w:p w:rsidR="00A13E2E" w:rsidRPr="00513B4F" w:rsidRDefault="00A13E2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3E2E" w:rsidRPr="00513B4F" w:rsidRDefault="00A13E2E" w:rsidP="00A13E2E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3E2E" w:rsidRPr="00513B4F" w:rsidRDefault="00A13E2E" w:rsidP="00A13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3E2E" w:rsidRPr="00A13E2E" w:rsidRDefault="00A13E2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2E">
              <w:rPr>
                <w:rFonts w:ascii="Times New Roman" w:hAnsi="Times New Roman" w:cs="Times New Roman"/>
                <w:sz w:val="24"/>
                <w:szCs w:val="24"/>
              </w:rPr>
              <w:t>Ожгибесова Алиса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E2E" w:rsidRDefault="00DE693C" w:rsidP="00A13E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13E2E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</w:p>
        </w:tc>
      </w:tr>
      <w:tr w:rsidR="00A13E2E" w:rsidRPr="00513B4F" w:rsidTr="00C40872">
        <w:trPr>
          <w:trHeight w:val="269"/>
        </w:trPr>
        <w:tc>
          <w:tcPr>
            <w:tcW w:w="738" w:type="dxa"/>
            <w:vMerge/>
          </w:tcPr>
          <w:p w:rsidR="00A13E2E" w:rsidRPr="00513B4F" w:rsidRDefault="00A13E2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3E2E" w:rsidRPr="00513B4F" w:rsidRDefault="00A13E2E" w:rsidP="00A13E2E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3E2E" w:rsidRPr="00513B4F" w:rsidRDefault="00A13E2E" w:rsidP="00A13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3E2E" w:rsidRPr="00A13E2E" w:rsidRDefault="00A13E2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2E">
              <w:rPr>
                <w:rFonts w:ascii="Times New Roman" w:hAnsi="Times New Roman" w:cs="Times New Roman"/>
                <w:sz w:val="24"/>
                <w:szCs w:val="24"/>
              </w:rPr>
              <w:t>Ташкинов Степан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E2E" w:rsidRPr="00A13E2E" w:rsidRDefault="00A13E2E" w:rsidP="00A13E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ст.</w:t>
            </w:r>
          </w:p>
        </w:tc>
      </w:tr>
      <w:tr w:rsidR="00A13E2E" w:rsidRPr="00513B4F" w:rsidTr="00C40872">
        <w:trPr>
          <w:trHeight w:val="269"/>
        </w:trPr>
        <w:tc>
          <w:tcPr>
            <w:tcW w:w="738" w:type="dxa"/>
            <w:vMerge/>
          </w:tcPr>
          <w:p w:rsidR="00A13E2E" w:rsidRPr="00513B4F" w:rsidRDefault="00A13E2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3E2E" w:rsidRPr="00513B4F" w:rsidRDefault="00A13E2E" w:rsidP="00A13E2E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3E2E" w:rsidRPr="00513B4F" w:rsidRDefault="00A13E2E" w:rsidP="00A13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3E2E" w:rsidRPr="00A13E2E" w:rsidRDefault="00A13E2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2E">
              <w:rPr>
                <w:rFonts w:ascii="Times New Roman" w:hAnsi="Times New Roman" w:cs="Times New Roman"/>
                <w:sz w:val="24"/>
                <w:szCs w:val="24"/>
              </w:rPr>
              <w:t xml:space="preserve">Долганова Дарья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E2E" w:rsidRPr="00A13E2E" w:rsidRDefault="00A13E2E" w:rsidP="00A13E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ст.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 w:val="restart"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ДОД ДДТ СП СЮН </w:t>
            </w:r>
          </w:p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2410" w:type="dxa"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Ощепкова Н.И.</w:t>
            </w:r>
          </w:p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Объединение: «Природа и творчество»</w:t>
            </w:r>
          </w:p>
        </w:tc>
        <w:tc>
          <w:tcPr>
            <w:tcW w:w="2552" w:type="dxa"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Илона</w:t>
            </w:r>
          </w:p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4AB" w:rsidRPr="00ED5BC2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ст.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Наджафова Г.И.</w:t>
            </w: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Объединение: «Прикладная мастерская</w:t>
            </w: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Заякина Алёна</w:t>
            </w:r>
          </w:p>
        </w:tc>
        <w:tc>
          <w:tcPr>
            <w:tcW w:w="1701" w:type="dxa"/>
          </w:tcPr>
          <w:p w:rsidR="008C24AB" w:rsidRPr="00ED5BC2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ст.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Еловикова Е.В.</w:t>
            </w:r>
          </w:p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Объединение: «Золотые зайчики»</w:t>
            </w:r>
          </w:p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513B4F" w:rsidRDefault="008C24AB" w:rsidP="008C24AB">
            <w:pPr>
              <w:spacing w:after="0" w:line="36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Мелехина Полина</w:t>
            </w:r>
          </w:p>
        </w:tc>
        <w:tc>
          <w:tcPr>
            <w:tcW w:w="1701" w:type="dxa"/>
          </w:tcPr>
          <w:p w:rsidR="008C24AB" w:rsidRPr="00ED5BC2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2 ст.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513B4F" w:rsidRDefault="008C24AB" w:rsidP="008C24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Торсунова Софья</w:t>
            </w:r>
          </w:p>
        </w:tc>
        <w:tc>
          <w:tcPr>
            <w:tcW w:w="1701" w:type="dxa"/>
          </w:tcPr>
          <w:p w:rsidR="008C24AB" w:rsidRPr="00513B4F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513B4F" w:rsidRDefault="008C24AB" w:rsidP="008C24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Негашаева Анна</w:t>
            </w:r>
          </w:p>
        </w:tc>
        <w:tc>
          <w:tcPr>
            <w:tcW w:w="1701" w:type="dxa"/>
          </w:tcPr>
          <w:p w:rsidR="008C24AB" w:rsidRPr="00513B4F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Default="008C24AB" w:rsidP="008C24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Люба</w:t>
            </w:r>
          </w:p>
        </w:tc>
        <w:tc>
          <w:tcPr>
            <w:tcW w:w="1701" w:type="dxa"/>
          </w:tcPr>
          <w:p w:rsidR="008C24AB" w:rsidRPr="00ED5BC2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ст.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Default="008C24AB" w:rsidP="008C24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 Иван</w:t>
            </w:r>
          </w:p>
        </w:tc>
        <w:tc>
          <w:tcPr>
            <w:tcW w:w="1701" w:type="dxa"/>
          </w:tcPr>
          <w:p w:rsidR="008C24AB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Default="008C24AB" w:rsidP="008C24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Зеленина Лиза </w:t>
            </w:r>
          </w:p>
        </w:tc>
        <w:tc>
          <w:tcPr>
            <w:tcW w:w="1701" w:type="dxa"/>
          </w:tcPr>
          <w:p w:rsidR="008C24AB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Default="008C24AB" w:rsidP="008C24A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Плешкова Анастасия</w:t>
            </w:r>
          </w:p>
        </w:tc>
        <w:tc>
          <w:tcPr>
            <w:tcW w:w="1701" w:type="dxa"/>
          </w:tcPr>
          <w:p w:rsidR="008C24AB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24AB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Кузьмина С.Л.</w:t>
            </w:r>
          </w:p>
          <w:p w:rsidR="008C24AB" w:rsidRPr="008C24AB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Объединение: «Оч. Умелые ручки»</w:t>
            </w:r>
          </w:p>
        </w:tc>
        <w:tc>
          <w:tcPr>
            <w:tcW w:w="2552" w:type="dxa"/>
          </w:tcPr>
          <w:p w:rsidR="008C24AB" w:rsidRDefault="008C24AB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Костарев Лев </w:t>
            </w:r>
          </w:p>
        </w:tc>
        <w:tc>
          <w:tcPr>
            <w:tcW w:w="1701" w:type="dxa"/>
          </w:tcPr>
          <w:p w:rsidR="008C24AB" w:rsidRPr="008C24AB" w:rsidRDefault="008C24AB" w:rsidP="0050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ст.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C24AB" w:rsidRPr="00513B4F" w:rsidRDefault="008C24AB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8C24AB" w:rsidRDefault="008C24AB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Максимова Кристина</w:t>
            </w:r>
          </w:p>
        </w:tc>
        <w:tc>
          <w:tcPr>
            <w:tcW w:w="1701" w:type="dxa"/>
          </w:tcPr>
          <w:p w:rsidR="008C24AB" w:rsidRDefault="008C24AB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8C24AB" w:rsidRDefault="008C24AB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Рудакова Алиса</w:t>
            </w:r>
          </w:p>
        </w:tc>
        <w:tc>
          <w:tcPr>
            <w:tcW w:w="1701" w:type="dxa"/>
          </w:tcPr>
          <w:p w:rsidR="008C24AB" w:rsidRDefault="008C24AB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8C24AB" w:rsidRDefault="008C24AB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Тараканова Софья</w:t>
            </w:r>
          </w:p>
        </w:tc>
        <w:tc>
          <w:tcPr>
            <w:tcW w:w="1701" w:type="dxa"/>
          </w:tcPr>
          <w:p w:rsidR="008C24AB" w:rsidRDefault="008C24AB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8C24AB" w:rsidRDefault="008C24AB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Болотова Злата</w:t>
            </w:r>
          </w:p>
        </w:tc>
        <w:tc>
          <w:tcPr>
            <w:tcW w:w="1701" w:type="dxa"/>
          </w:tcPr>
          <w:p w:rsidR="008C24AB" w:rsidRDefault="008C24AB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8C24AB" w:rsidRDefault="008C24AB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Сальникова Виктория</w:t>
            </w:r>
          </w:p>
        </w:tc>
        <w:tc>
          <w:tcPr>
            <w:tcW w:w="1701" w:type="dxa"/>
          </w:tcPr>
          <w:p w:rsidR="008C24AB" w:rsidRDefault="008C24AB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C24AB" w:rsidRPr="00513B4F" w:rsidTr="00C40872">
        <w:trPr>
          <w:trHeight w:val="269"/>
        </w:trPr>
        <w:tc>
          <w:tcPr>
            <w:tcW w:w="738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24AB" w:rsidRPr="00513B4F" w:rsidRDefault="008C24AB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4AB" w:rsidRPr="00513B4F" w:rsidRDefault="008C24AB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4AB" w:rsidRPr="008C24AB" w:rsidRDefault="008C24AB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Воробьёва Арина</w:t>
            </w:r>
          </w:p>
        </w:tc>
        <w:tc>
          <w:tcPr>
            <w:tcW w:w="1701" w:type="dxa"/>
          </w:tcPr>
          <w:p w:rsidR="008C24AB" w:rsidRDefault="008C24AB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3E2E" w:rsidRPr="00513B4F" w:rsidTr="00C40872">
        <w:trPr>
          <w:trHeight w:val="269"/>
        </w:trPr>
        <w:tc>
          <w:tcPr>
            <w:tcW w:w="738" w:type="dxa"/>
          </w:tcPr>
          <w:p w:rsidR="00A13E2E" w:rsidRPr="00513B4F" w:rsidRDefault="00A13E2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E2E" w:rsidRPr="00513B4F" w:rsidRDefault="00A13E2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13E2E" w:rsidRDefault="00A13E2E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Ножкина Т.Б.</w:t>
            </w:r>
          </w:p>
          <w:p w:rsidR="00A13E2E" w:rsidRPr="008C24AB" w:rsidRDefault="00A13E2E" w:rsidP="008C2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Объединение: «Вода и её обитатели»</w:t>
            </w:r>
          </w:p>
        </w:tc>
        <w:tc>
          <w:tcPr>
            <w:tcW w:w="2552" w:type="dxa"/>
          </w:tcPr>
          <w:p w:rsidR="00A13E2E" w:rsidRPr="008C24AB" w:rsidRDefault="00A13E2E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Гилёв Павел</w:t>
            </w:r>
          </w:p>
        </w:tc>
        <w:tc>
          <w:tcPr>
            <w:tcW w:w="1701" w:type="dxa"/>
          </w:tcPr>
          <w:p w:rsidR="00A13E2E" w:rsidRDefault="00A13E2E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 w:val="restart"/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513B4F" w:rsidRDefault="003348FE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8FE" w:rsidRPr="008C24AB" w:rsidRDefault="003348FE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Самкова Лена</w:t>
            </w:r>
          </w:p>
        </w:tc>
        <w:tc>
          <w:tcPr>
            <w:tcW w:w="1701" w:type="dxa"/>
          </w:tcPr>
          <w:p w:rsidR="003348FE" w:rsidRDefault="003348FE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513B4F" w:rsidRDefault="003348FE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8FE" w:rsidRPr="008C24AB" w:rsidRDefault="003348FE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Кургузов Иван</w:t>
            </w:r>
          </w:p>
        </w:tc>
        <w:tc>
          <w:tcPr>
            <w:tcW w:w="1701" w:type="dxa"/>
          </w:tcPr>
          <w:p w:rsidR="003348FE" w:rsidRDefault="003348FE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513B4F" w:rsidRDefault="003348FE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8FE" w:rsidRPr="008C24AB" w:rsidRDefault="003348FE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Пермякова Ирина</w:t>
            </w:r>
          </w:p>
        </w:tc>
        <w:tc>
          <w:tcPr>
            <w:tcW w:w="1701" w:type="dxa"/>
          </w:tcPr>
          <w:p w:rsidR="003348FE" w:rsidRDefault="003348FE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513B4F" w:rsidRDefault="003348FE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8FE" w:rsidRPr="008C24AB" w:rsidRDefault="003348FE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Ротарь Злата</w:t>
            </w:r>
          </w:p>
        </w:tc>
        <w:tc>
          <w:tcPr>
            <w:tcW w:w="1701" w:type="dxa"/>
          </w:tcPr>
          <w:p w:rsidR="003348FE" w:rsidRDefault="003348FE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348FE" w:rsidRPr="00513B4F" w:rsidRDefault="003348FE" w:rsidP="008C24A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348FE" w:rsidRPr="00513B4F" w:rsidRDefault="003348FE" w:rsidP="008C2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48FE" w:rsidRPr="008C24AB" w:rsidRDefault="003348FE" w:rsidP="008C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B">
              <w:rPr>
                <w:rFonts w:ascii="Times New Roman" w:hAnsi="Times New Roman" w:cs="Times New Roman"/>
                <w:sz w:val="24"/>
                <w:szCs w:val="24"/>
              </w:rPr>
              <w:t>Винокурова Алина</w:t>
            </w:r>
          </w:p>
        </w:tc>
        <w:tc>
          <w:tcPr>
            <w:tcW w:w="1701" w:type="dxa"/>
          </w:tcPr>
          <w:p w:rsidR="003348FE" w:rsidRDefault="003348FE" w:rsidP="008C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3348FE" w:rsidRPr="00513B4F" w:rsidRDefault="00531BEF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348FE" w:rsidRPr="00513B4F" w:rsidRDefault="003348FE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ДО «ЦДТ», п. Уральский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348FE" w:rsidRPr="00513B4F" w:rsidRDefault="003348FE" w:rsidP="00507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Долганова И.С.</w:t>
            </w: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Объединение: «Фантазия»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48FE" w:rsidRPr="00513B4F" w:rsidRDefault="003348FE" w:rsidP="005078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Долганова Дарья</w:t>
            </w:r>
          </w:p>
        </w:tc>
        <w:tc>
          <w:tcPr>
            <w:tcW w:w="1701" w:type="dxa"/>
          </w:tcPr>
          <w:p w:rsidR="003348FE" w:rsidRPr="00A13E2E" w:rsidRDefault="003348FE" w:rsidP="005078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1ст.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5078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50789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513B4F" w:rsidRDefault="003348FE" w:rsidP="0050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513B4F" w:rsidRDefault="003348FE" w:rsidP="00A13E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2E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 Дарья</w:t>
            </w:r>
          </w:p>
        </w:tc>
        <w:tc>
          <w:tcPr>
            <w:tcW w:w="1701" w:type="dxa"/>
          </w:tcPr>
          <w:p w:rsidR="003348FE" w:rsidRPr="00513B4F" w:rsidRDefault="003348FE" w:rsidP="005078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A13E2E" w:rsidRDefault="003348F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A13E2E" w:rsidRDefault="003348F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2E">
              <w:rPr>
                <w:rFonts w:ascii="Times New Roman" w:hAnsi="Times New Roman" w:cs="Times New Roman"/>
                <w:sz w:val="24"/>
                <w:szCs w:val="24"/>
              </w:rPr>
              <w:t>Фукалова Дарина</w:t>
            </w:r>
          </w:p>
        </w:tc>
        <w:tc>
          <w:tcPr>
            <w:tcW w:w="1701" w:type="dxa"/>
          </w:tcPr>
          <w:p w:rsidR="003348FE" w:rsidRPr="00A13E2E" w:rsidRDefault="003348FE" w:rsidP="00A13E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3ст.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A13E2E" w:rsidRDefault="003348F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A13E2E" w:rsidRDefault="003348F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2E">
              <w:rPr>
                <w:rFonts w:ascii="Times New Roman" w:hAnsi="Times New Roman" w:cs="Times New Roman"/>
                <w:sz w:val="24"/>
                <w:szCs w:val="24"/>
              </w:rPr>
              <w:t>Хохлова Яна</w:t>
            </w:r>
          </w:p>
        </w:tc>
        <w:tc>
          <w:tcPr>
            <w:tcW w:w="1701" w:type="dxa"/>
          </w:tcPr>
          <w:p w:rsidR="003348FE" w:rsidRPr="00A13E2E" w:rsidRDefault="003348FE" w:rsidP="00A13E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2ст. 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A13E2E" w:rsidRDefault="003348F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A13E2E" w:rsidRDefault="003348FE" w:rsidP="00A1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2E">
              <w:rPr>
                <w:rFonts w:ascii="Times New Roman" w:hAnsi="Times New Roman" w:cs="Times New Roman"/>
                <w:sz w:val="24"/>
                <w:szCs w:val="24"/>
              </w:rPr>
              <w:t>Утробина Мария</w:t>
            </w:r>
          </w:p>
        </w:tc>
        <w:tc>
          <w:tcPr>
            <w:tcW w:w="1701" w:type="dxa"/>
          </w:tcPr>
          <w:p w:rsidR="003348FE" w:rsidRPr="00A13E2E" w:rsidRDefault="003348FE" w:rsidP="00A13E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E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1ст.</w:t>
            </w:r>
          </w:p>
        </w:tc>
      </w:tr>
      <w:tr w:rsidR="003348FE" w:rsidRPr="00DA33AD" w:rsidTr="00C40872">
        <w:trPr>
          <w:trHeight w:val="269"/>
        </w:trPr>
        <w:tc>
          <w:tcPr>
            <w:tcW w:w="738" w:type="dxa"/>
            <w:vMerge/>
          </w:tcPr>
          <w:p w:rsidR="003348FE" w:rsidRPr="00DA33AD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DA33AD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b/>
                <w:sz w:val="24"/>
                <w:szCs w:val="24"/>
              </w:rPr>
              <w:t>Зданкевич Т.А.</w:t>
            </w:r>
          </w:p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Объединение: «Логика»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DA33AD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Полыгалова Анастасия</w:t>
            </w:r>
          </w:p>
        </w:tc>
        <w:tc>
          <w:tcPr>
            <w:tcW w:w="1701" w:type="dxa"/>
          </w:tcPr>
          <w:p w:rsidR="003348FE" w:rsidRPr="00DA33AD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3348FE" w:rsidRPr="00DA33AD" w:rsidTr="00C40872">
        <w:trPr>
          <w:trHeight w:val="269"/>
        </w:trPr>
        <w:tc>
          <w:tcPr>
            <w:tcW w:w="738" w:type="dxa"/>
            <w:vMerge/>
          </w:tcPr>
          <w:p w:rsidR="003348FE" w:rsidRPr="00DA33AD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DA33AD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DA33AD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Кондратьев Егор</w:t>
            </w:r>
          </w:p>
        </w:tc>
        <w:tc>
          <w:tcPr>
            <w:tcW w:w="1701" w:type="dxa"/>
          </w:tcPr>
          <w:p w:rsidR="003348FE" w:rsidRPr="00DA33AD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A33AD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DA33AD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Липатов Антон</w:t>
            </w:r>
          </w:p>
        </w:tc>
        <w:tc>
          <w:tcPr>
            <w:tcW w:w="1701" w:type="dxa"/>
          </w:tcPr>
          <w:p w:rsidR="003348FE" w:rsidRPr="00DA33AD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A33AD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DA33AD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Полыгалова Анастасия</w:t>
            </w:r>
          </w:p>
        </w:tc>
        <w:tc>
          <w:tcPr>
            <w:tcW w:w="1701" w:type="dxa"/>
          </w:tcPr>
          <w:p w:rsidR="003348FE" w:rsidRPr="00DA33AD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DA33AD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Софья</w:t>
            </w:r>
          </w:p>
        </w:tc>
        <w:tc>
          <w:tcPr>
            <w:tcW w:w="1701" w:type="dxa"/>
          </w:tcPr>
          <w:p w:rsidR="003348FE" w:rsidRPr="00DA33AD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348FE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 Е.Л.</w:t>
            </w:r>
          </w:p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Объединение: «Порисуйка»</w:t>
            </w:r>
          </w:p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DA33AD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Исправникова Яна</w:t>
            </w:r>
          </w:p>
        </w:tc>
        <w:tc>
          <w:tcPr>
            <w:tcW w:w="1701" w:type="dxa"/>
          </w:tcPr>
          <w:p w:rsidR="003348FE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DA33AD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Зеленина Александра</w:t>
            </w:r>
          </w:p>
        </w:tc>
        <w:tc>
          <w:tcPr>
            <w:tcW w:w="1701" w:type="dxa"/>
          </w:tcPr>
          <w:p w:rsidR="003348FE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Pr="00DA33AD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D">
              <w:rPr>
                <w:rFonts w:ascii="Times New Roman" w:hAnsi="Times New Roman" w:cs="Times New Roman"/>
                <w:sz w:val="24"/>
                <w:szCs w:val="24"/>
              </w:rPr>
              <w:t>Ахметгалина Юлия</w:t>
            </w:r>
          </w:p>
        </w:tc>
        <w:tc>
          <w:tcPr>
            <w:tcW w:w="1701" w:type="dxa"/>
          </w:tcPr>
          <w:p w:rsidR="003348FE" w:rsidRPr="003348FE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ст.</w:t>
            </w:r>
          </w:p>
        </w:tc>
      </w:tr>
      <w:tr w:rsidR="003348FE" w:rsidRPr="00513B4F" w:rsidTr="00C40872">
        <w:trPr>
          <w:trHeight w:val="269"/>
        </w:trPr>
        <w:tc>
          <w:tcPr>
            <w:tcW w:w="738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48FE" w:rsidRPr="00513B4F" w:rsidRDefault="003348FE" w:rsidP="00DA33A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48FE" w:rsidRPr="00DA33AD" w:rsidRDefault="003348FE" w:rsidP="00DA3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48FE" w:rsidRDefault="003348FE" w:rsidP="00DA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8FE" w:rsidRDefault="003348FE" w:rsidP="00DA33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DAC" w:rsidRPr="00513B4F" w:rsidTr="00C40872">
        <w:trPr>
          <w:trHeight w:val="653"/>
        </w:trPr>
        <w:tc>
          <w:tcPr>
            <w:tcW w:w="738" w:type="dxa"/>
            <w:vMerge w:val="restart"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3, г. Нытва имени Чегодаева</w:t>
            </w:r>
          </w:p>
        </w:tc>
        <w:tc>
          <w:tcPr>
            <w:tcW w:w="2410" w:type="dxa"/>
            <w:vMerge w:val="restart"/>
          </w:tcPr>
          <w:p w:rsidR="00C76DAC" w:rsidRPr="00513B4F" w:rsidRDefault="00C76DAC" w:rsidP="00C76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Аликина Е.А.</w:t>
            </w:r>
          </w:p>
        </w:tc>
        <w:tc>
          <w:tcPr>
            <w:tcW w:w="2552" w:type="dxa"/>
          </w:tcPr>
          <w:p w:rsidR="00C76DAC" w:rsidRPr="00C76DAC" w:rsidRDefault="00C76DAC" w:rsidP="00C7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Попов Елисей</w:t>
            </w:r>
          </w:p>
        </w:tc>
        <w:tc>
          <w:tcPr>
            <w:tcW w:w="1701" w:type="dxa"/>
          </w:tcPr>
          <w:p w:rsidR="00C76DAC" w:rsidRPr="00513B4F" w:rsidRDefault="00C76DAC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</w:p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DAC" w:rsidRPr="00513B4F" w:rsidTr="00C40872">
        <w:trPr>
          <w:trHeight w:val="377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Бажукова Мария</w:t>
            </w:r>
          </w:p>
        </w:tc>
        <w:tc>
          <w:tcPr>
            <w:tcW w:w="1701" w:type="dxa"/>
          </w:tcPr>
          <w:p w:rsidR="00C76DAC" w:rsidRDefault="00C76DAC" w:rsidP="00C76DAC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69DE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</w:p>
        </w:tc>
      </w:tr>
      <w:tr w:rsidR="00C76DAC" w:rsidRPr="00513B4F" w:rsidTr="00C40872">
        <w:trPr>
          <w:trHeight w:val="425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Островский Николай</w:t>
            </w:r>
          </w:p>
        </w:tc>
        <w:tc>
          <w:tcPr>
            <w:tcW w:w="1701" w:type="dxa"/>
          </w:tcPr>
          <w:p w:rsidR="00C76DAC" w:rsidRDefault="00C76DAC" w:rsidP="00C76DAC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69DE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</w:p>
        </w:tc>
      </w:tr>
      <w:tr w:rsidR="00C76DAC" w:rsidRPr="00513B4F" w:rsidTr="00C40872">
        <w:trPr>
          <w:trHeight w:val="403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Грахова София</w:t>
            </w:r>
          </w:p>
        </w:tc>
        <w:tc>
          <w:tcPr>
            <w:tcW w:w="1701" w:type="dxa"/>
          </w:tcPr>
          <w:p w:rsidR="00C76DAC" w:rsidRDefault="00C76DAC" w:rsidP="00C76DAC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69DE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</w:p>
        </w:tc>
      </w:tr>
      <w:tr w:rsidR="00C76DAC" w:rsidRPr="00513B4F" w:rsidTr="00C40872">
        <w:trPr>
          <w:trHeight w:val="423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Рябинина Анна</w:t>
            </w:r>
          </w:p>
        </w:tc>
        <w:tc>
          <w:tcPr>
            <w:tcW w:w="1701" w:type="dxa"/>
          </w:tcPr>
          <w:p w:rsidR="00C76DAC" w:rsidRDefault="00C76DAC" w:rsidP="00C76DAC">
            <w:pPr>
              <w:spacing w:after="0" w:line="360" w:lineRule="auto"/>
              <w:jc w:val="center"/>
            </w:pPr>
            <w:r w:rsidRPr="00AE69DE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76DAC" w:rsidRPr="00513B4F" w:rsidRDefault="00C76DAC" w:rsidP="00A13E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Соловьёва Л.А.</w:t>
            </w:r>
          </w:p>
        </w:tc>
        <w:tc>
          <w:tcPr>
            <w:tcW w:w="2552" w:type="dxa"/>
          </w:tcPr>
          <w:p w:rsidR="00C76DAC" w:rsidRPr="00513B4F" w:rsidRDefault="00C76DAC" w:rsidP="00A13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1701" w:type="dxa"/>
          </w:tcPr>
          <w:p w:rsidR="00C76DAC" w:rsidRPr="00DE693C" w:rsidRDefault="00C76DAC" w:rsidP="00A13E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ст.</w:t>
            </w:r>
          </w:p>
        </w:tc>
      </w:tr>
      <w:tr w:rsidR="00C76DAC" w:rsidRPr="00513B4F" w:rsidTr="00C40872">
        <w:trPr>
          <w:trHeight w:val="605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Безматерных Анастасия</w:t>
            </w:r>
          </w:p>
        </w:tc>
        <w:tc>
          <w:tcPr>
            <w:tcW w:w="1701" w:type="dxa"/>
          </w:tcPr>
          <w:p w:rsidR="00C76DAC" w:rsidRPr="00513B4F" w:rsidRDefault="00C76DAC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Ермакова Вероника</w:t>
            </w:r>
          </w:p>
        </w:tc>
        <w:tc>
          <w:tcPr>
            <w:tcW w:w="1701" w:type="dxa"/>
          </w:tcPr>
          <w:p w:rsidR="00C76DAC" w:rsidRPr="00513B4F" w:rsidRDefault="00C76DAC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Гилёва Мария</w:t>
            </w:r>
          </w:p>
        </w:tc>
        <w:tc>
          <w:tcPr>
            <w:tcW w:w="1701" w:type="dxa"/>
          </w:tcPr>
          <w:p w:rsidR="00C76DAC" w:rsidRPr="00513B4F" w:rsidRDefault="00C76DAC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гова Кристина</w:t>
            </w:r>
          </w:p>
        </w:tc>
        <w:tc>
          <w:tcPr>
            <w:tcW w:w="1701" w:type="dxa"/>
          </w:tcPr>
          <w:p w:rsidR="00C76DAC" w:rsidRPr="00513B4F" w:rsidRDefault="00C76DAC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C76DAC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Безматерных Е</w:t>
            </w:r>
            <w:r w:rsidRPr="00C76DAC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1701" w:type="dxa"/>
          </w:tcPr>
          <w:p w:rsidR="00C76DAC" w:rsidRPr="00513B4F" w:rsidRDefault="00C76DAC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Мария</w:t>
            </w:r>
          </w:p>
        </w:tc>
        <w:tc>
          <w:tcPr>
            <w:tcW w:w="1701" w:type="dxa"/>
          </w:tcPr>
          <w:p w:rsidR="00C76DAC" w:rsidRPr="00513B4F" w:rsidRDefault="00C76DAC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Золотовская Е.В.</w:t>
            </w:r>
          </w:p>
        </w:tc>
        <w:tc>
          <w:tcPr>
            <w:tcW w:w="2552" w:type="dxa"/>
          </w:tcPr>
          <w:p w:rsidR="00C76DAC" w:rsidRPr="00511259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59">
              <w:rPr>
                <w:rFonts w:ascii="Times New Roman" w:hAnsi="Times New Roman" w:cs="Times New Roman"/>
                <w:sz w:val="24"/>
                <w:szCs w:val="24"/>
              </w:rPr>
              <w:t>Кычкина Карина</w:t>
            </w:r>
          </w:p>
        </w:tc>
        <w:tc>
          <w:tcPr>
            <w:tcW w:w="1701" w:type="dxa"/>
          </w:tcPr>
          <w:p w:rsidR="00C76DAC" w:rsidRPr="00513B4F" w:rsidRDefault="00DE693C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11259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511259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59">
              <w:rPr>
                <w:rFonts w:ascii="Times New Roman" w:hAnsi="Times New Roman" w:cs="Times New Roman"/>
                <w:sz w:val="24"/>
                <w:szCs w:val="24"/>
              </w:rPr>
              <w:t>Некрасова Лера</w:t>
            </w:r>
          </w:p>
        </w:tc>
        <w:tc>
          <w:tcPr>
            <w:tcW w:w="1701" w:type="dxa"/>
          </w:tcPr>
          <w:p w:rsidR="00C76DAC" w:rsidRPr="00513B4F" w:rsidRDefault="00511259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511259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59">
              <w:rPr>
                <w:rFonts w:ascii="Times New Roman" w:hAnsi="Times New Roman" w:cs="Times New Roman"/>
                <w:sz w:val="24"/>
                <w:szCs w:val="24"/>
              </w:rPr>
              <w:t>Мельчакова Полина</w:t>
            </w:r>
          </w:p>
        </w:tc>
        <w:tc>
          <w:tcPr>
            <w:tcW w:w="1701" w:type="dxa"/>
          </w:tcPr>
          <w:p w:rsidR="00C76DAC" w:rsidRPr="00513B4F" w:rsidRDefault="00511259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511259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59">
              <w:rPr>
                <w:rFonts w:ascii="Times New Roman" w:hAnsi="Times New Roman" w:cs="Times New Roman"/>
                <w:sz w:val="24"/>
                <w:szCs w:val="24"/>
              </w:rPr>
              <w:t>Деткина Анастасия</w:t>
            </w:r>
          </w:p>
        </w:tc>
        <w:tc>
          <w:tcPr>
            <w:tcW w:w="1701" w:type="dxa"/>
          </w:tcPr>
          <w:p w:rsidR="00C76DAC" w:rsidRPr="00513B4F" w:rsidRDefault="00511259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511259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59">
              <w:rPr>
                <w:rFonts w:ascii="Times New Roman" w:hAnsi="Times New Roman" w:cs="Times New Roman"/>
                <w:sz w:val="24"/>
                <w:szCs w:val="24"/>
              </w:rPr>
              <w:t>Долбина Ника</w:t>
            </w:r>
          </w:p>
        </w:tc>
        <w:tc>
          <w:tcPr>
            <w:tcW w:w="1701" w:type="dxa"/>
          </w:tcPr>
          <w:p w:rsidR="00C76DAC" w:rsidRPr="00513B4F" w:rsidRDefault="00511259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76DAC" w:rsidRPr="00513B4F" w:rsidTr="00C40872">
        <w:trPr>
          <w:trHeight w:val="269"/>
        </w:trPr>
        <w:tc>
          <w:tcPr>
            <w:tcW w:w="738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6DAC" w:rsidRPr="00513B4F" w:rsidRDefault="00C76DAC" w:rsidP="00C76DA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DAC" w:rsidRPr="00513B4F" w:rsidRDefault="00C76DAC" w:rsidP="00C76DA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DAC" w:rsidRPr="00511259" w:rsidRDefault="00C76DAC" w:rsidP="00C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59">
              <w:rPr>
                <w:rFonts w:ascii="Times New Roman" w:hAnsi="Times New Roman" w:cs="Times New Roman"/>
                <w:sz w:val="24"/>
                <w:szCs w:val="24"/>
              </w:rPr>
              <w:t>Высякина Полина</w:t>
            </w:r>
          </w:p>
        </w:tc>
        <w:tc>
          <w:tcPr>
            <w:tcW w:w="1701" w:type="dxa"/>
          </w:tcPr>
          <w:p w:rsidR="00C76DAC" w:rsidRPr="00513B4F" w:rsidRDefault="00511259" w:rsidP="00C76D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68155D" w:rsidRPr="00513B4F" w:rsidTr="00C40872">
        <w:trPr>
          <w:trHeight w:val="269"/>
        </w:trPr>
        <w:tc>
          <w:tcPr>
            <w:tcW w:w="738" w:type="dxa"/>
            <w:vMerge/>
          </w:tcPr>
          <w:p w:rsidR="0068155D" w:rsidRPr="00513B4F" w:rsidRDefault="0068155D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55D" w:rsidRPr="00513B4F" w:rsidRDefault="0068155D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8155D" w:rsidRPr="00513B4F" w:rsidRDefault="0068155D" w:rsidP="00A13E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Андреева Е.П.</w:t>
            </w:r>
          </w:p>
        </w:tc>
        <w:tc>
          <w:tcPr>
            <w:tcW w:w="2552" w:type="dxa"/>
          </w:tcPr>
          <w:p w:rsidR="0068155D" w:rsidRPr="00513B4F" w:rsidRDefault="0068155D" w:rsidP="00A13E2E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Батуева Лиза</w:t>
            </w:r>
          </w:p>
        </w:tc>
        <w:tc>
          <w:tcPr>
            <w:tcW w:w="1701" w:type="dxa"/>
          </w:tcPr>
          <w:p w:rsidR="0068155D" w:rsidRPr="00513B4F" w:rsidRDefault="0068155D" w:rsidP="00A13E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рамота</w:t>
            </w:r>
          </w:p>
        </w:tc>
      </w:tr>
      <w:tr w:rsidR="0068155D" w:rsidRPr="00513B4F" w:rsidTr="00C40872">
        <w:trPr>
          <w:trHeight w:val="269"/>
        </w:trPr>
        <w:tc>
          <w:tcPr>
            <w:tcW w:w="738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155D" w:rsidRPr="00513B4F" w:rsidRDefault="0068155D" w:rsidP="0068155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55D" w:rsidRPr="0068155D" w:rsidRDefault="0068155D" w:rsidP="006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5D">
              <w:rPr>
                <w:rFonts w:ascii="Times New Roman" w:hAnsi="Times New Roman" w:cs="Times New Roman"/>
                <w:sz w:val="24"/>
                <w:szCs w:val="24"/>
              </w:rPr>
              <w:t>Феллер Арсений</w:t>
            </w:r>
          </w:p>
        </w:tc>
        <w:tc>
          <w:tcPr>
            <w:tcW w:w="1701" w:type="dxa"/>
          </w:tcPr>
          <w:p w:rsidR="0068155D" w:rsidRPr="00513B4F" w:rsidRDefault="0068155D" w:rsidP="006815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8155D" w:rsidRPr="00513B4F" w:rsidTr="00C40872">
        <w:trPr>
          <w:trHeight w:val="269"/>
        </w:trPr>
        <w:tc>
          <w:tcPr>
            <w:tcW w:w="738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155D" w:rsidRPr="00513B4F" w:rsidRDefault="0068155D" w:rsidP="0068155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55D" w:rsidRPr="0068155D" w:rsidRDefault="0068155D" w:rsidP="006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5D">
              <w:rPr>
                <w:rFonts w:ascii="Times New Roman" w:hAnsi="Times New Roman" w:cs="Times New Roman"/>
                <w:sz w:val="24"/>
                <w:szCs w:val="24"/>
              </w:rPr>
              <w:t>Пустосмехова Варвара</w:t>
            </w:r>
          </w:p>
        </w:tc>
        <w:tc>
          <w:tcPr>
            <w:tcW w:w="1701" w:type="dxa"/>
          </w:tcPr>
          <w:p w:rsidR="0068155D" w:rsidRPr="00513B4F" w:rsidRDefault="0068155D" w:rsidP="006815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68155D" w:rsidRPr="00513B4F" w:rsidTr="00C40872">
        <w:trPr>
          <w:trHeight w:val="269"/>
        </w:trPr>
        <w:tc>
          <w:tcPr>
            <w:tcW w:w="738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155D" w:rsidRPr="00513B4F" w:rsidRDefault="0068155D" w:rsidP="0068155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55D" w:rsidRPr="0068155D" w:rsidRDefault="0068155D" w:rsidP="006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5D">
              <w:rPr>
                <w:rFonts w:ascii="Times New Roman" w:hAnsi="Times New Roman" w:cs="Times New Roman"/>
                <w:sz w:val="24"/>
                <w:szCs w:val="24"/>
              </w:rPr>
              <w:t>Полякова Дарья</w:t>
            </w:r>
          </w:p>
        </w:tc>
        <w:tc>
          <w:tcPr>
            <w:tcW w:w="1701" w:type="dxa"/>
          </w:tcPr>
          <w:p w:rsidR="0068155D" w:rsidRPr="00513B4F" w:rsidRDefault="0068155D" w:rsidP="006815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68155D" w:rsidRPr="00513B4F" w:rsidTr="00C40872">
        <w:trPr>
          <w:trHeight w:val="269"/>
        </w:trPr>
        <w:tc>
          <w:tcPr>
            <w:tcW w:w="738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155D" w:rsidRPr="00513B4F" w:rsidRDefault="0068155D" w:rsidP="0068155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55D" w:rsidRPr="0068155D" w:rsidRDefault="0068155D" w:rsidP="006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5D">
              <w:rPr>
                <w:rFonts w:ascii="Times New Roman" w:hAnsi="Times New Roman" w:cs="Times New Roman"/>
                <w:sz w:val="24"/>
                <w:szCs w:val="24"/>
              </w:rPr>
              <w:t>Груздева Диана</w:t>
            </w:r>
          </w:p>
        </w:tc>
        <w:tc>
          <w:tcPr>
            <w:tcW w:w="1701" w:type="dxa"/>
          </w:tcPr>
          <w:p w:rsidR="0068155D" w:rsidRDefault="0068155D" w:rsidP="0068155D">
            <w:pPr>
              <w:jc w:val="center"/>
            </w:pPr>
            <w:r w:rsidRPr="0023521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68155D" w:rsidRPr="00513B4F" w:rsidTr="00C40872">
        <w:trPr>
          <w:trHeight w:val="269"/>
        </w:trPr>
        <w:tc>
          <w:tcPr>
            <w:tcW w:w="738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155D" w:rsidRPr="00513B4F" w:rsidRDefault="0068155D" w:rsidP="0068155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55D" w:rsidRPr="0068155D" w:rsidRDefault="0068155D" w:rsidP="006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5D">
              <w:rPr>
                <w:rFonts w:ascii="Times New Roman" w:hAnsi="Times New Roman" w:cs="Times New Roman"/>
                <w:sz w:val="24"/>
                <w:szCs w:val="24"/>
              </w:rPr>
              <w:t>Тюленёва Виктория</w:t>
            </w:r>
          </w:p>
        </w:tc>
        <w:tc>
          <w:tcPr>
            <w:tcW w:w="1701" w:type="dxa"/>
          </w:tcPr>
          <w:p w:rsidR="0068155D" w:rsidRDefault="0068155D" w:rsidP="0068155D">
            <w:pPr>
              <w:jc w:val="center"/>
            </w:pPr>
            <w:r w:rsidRPr="0023521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68155D" w:rsidRPr="00513B4F" w:rsidTr="00C40872">
        <w:trPr>
          <w:trHeight w:val="269"/>
        </w:trPr>
        <w:tc>
          <w:tcPr>
            <w:tcW w:w="738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155D" w:rsidRPr="00513B4F" w:rsidRDefault="0068155D" w:rsidP="0068155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55D" w:rsidRPr="0068155D" w:rsidRDefault="0068155D" w:rsidP="006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5D">
              <w:rPr>
                <w:rFonts w:ascii="Times New Roman" w:hAnsi="Times New Roman" w:cs="Times New Roman"/>
                <w:sz w:val="24"/>
                <w:szCs w:val="24"/>
              </w:rPr>
              <w:t>Пушков Александр</w:t>
            </w:r>
          </w:p>
        </w:tc>
        <w:tc>
          <w:tcPr>
            <w:tcW w:w="1701" w:type="dxa"/>
          </w:tcPr>
          <w:p w:rsidR="0068155D" w:rsidRDefault="0068155D" w:rsidP="0068155D">
            <w:pPr>
              <w:jc w:val="center"/>
            </w:pPr>
            <w:r w:rsidRPr="0023521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68155D" w:rsidRPr="00513B4F" w:rsidTr="00C40872">
        <w:trPr>
          <w:trHeight w:val="269"/>
        </w:trPr>
        <w:tc>
          <w:tcPr>
            <w:tcW w:w="738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155D" w:rsidRPr="00513B4F" w:rsidRDefault="0068155D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155D" w:rsidRPr="00513B4F" w:rsidRDefault="0068155D" w:rsidP="0068155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55D" w:rsidRPr="0068155D" w:rsidRDefault="0068155D" w:rsidP="0068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5D">
              <w:rPr>
                <w:rFonts w:ascii="Times New Roman" w:hAnsi="Times New Roman" w:cs="Times New Roman"/>
                <w:sz w:val="24"/>
                <w:szCs w:val="24"/>
              </w:rPr>
              <w:t>Азанов Руслан</w:t>
            </w:r>
          </w:p>
        </w:tc>
        <w:tc>
          <w:tcPr>
            <w:tcW w:w="1701" w:type="dxa"/>
          </w:tcPr>
          <w:p w:rsidR="0068155D" w:rsidRDefault="0068155D" w:rsidP="0068155D">
            <w:pPr>
              <w:jc w:val="center"/>
            </w:pPr>
            <w:r w:rsidRPr="0023521B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26EEB" w:rsidRPr="00513B4F" w:rsidTr="00C40872">
        <w:trPr>
          <w:trHeight w:val="269"/>
        </w:trPr>
        <w:tc>
          <w:tcPr>
            <w:tcW w:w="738" w:type="dxa"/>
            <w:vMerge/>
          </w:tcPr>
          <w:p w:rsidR="00826EEB" w:rsidRPr="00513B4F" w:rsidRDefault="00826EEB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EEB" w:rsidRPr="00513B4F" w:rsidRDefault="00826EEB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26EEB" w:rsidRPr="00513B4F" w:rsidRDefault="00826EEB" w:rsidP="00681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Гинниятулина Е.Н.</w:t>
            </w:r>
          </w:p>
        </w:tc>
        <w:tc>
          <w:tcPr>
            <w:tcW w:w="2552" w:type="dxa"/>
          </w:tcPr>
          <w:p w:rsidR="00826EEB" w:rsidRPr="0068155D" w:rsidRDefault="00826EEB" w:rsidP="0068155D">
            <w:pPr>
              <w:rPr>
                <w:rFonts w:ascii="Times New Roman" w:hAnsi="Times New Roman" w:cs="Times New Roman"/>
              </w:rPr>
            </w:pPr>
            <w:r w:rsidRPr="0068155D">
              <w:rPr>
                <w:rFonts w:ascii="Times New Roman" w:hAnsi="Times New Roman" w:cs="Times New Roman"/>
              </w:rPr>
              <w:t>Ложкина Вика</w:t>
            </w:r>
          </w:p>
        </w:tc>
        <w:tc>
          <w:tcPr>
            <w:tcW w:w="1701" w:type="dxa"/>
          </w:tcPr>
          <w:p w:rsidR="00826EEB" w:rsidRPr="00513B4F" w:rsidRDefault="00826EEB" w:rsidP="00681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26EEB" w:rsidRPr="00513B4F" w:rsidTr="00C40872">
        <w:trPr>
          <w:trHeight w:val="269"/>
        </w:trPr>
        <w:tc>
          <w:tcPr>
            <w:tcW w:w="738" w:type="dxa"/>
            <w:vMerge w:val="restart"/>
            <w:tcBorders>
              <w:top w:val="nil"/>
            </w:tcBorders>
          </w:tcPr>
          <w:p w:rsidR="00826EEB" w:rsidRPr="00513B4F" w:rsidRDefault="00826EEB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826EEB" w:rsidRPr="00513B4F" w:rsidRDefault="00826EEB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6EEB" w:rsidRDefault="00826EEB" w:rsidP="00681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6EEB" w:rsidRPr="0068155D" w:rsidRDefault="00826EEB" w:rsidP="0068155D">
            <w:pPr>
              <w:rPr>
                <w:rFonts w:ascii="Times New Roman" w:hAnsi="Times New Roman" w:cs="Times New Roman"/>
              </w:rPr>
            </w:pPr>
            <w:r w:rsidRPr="0068155D">
              <w:rPr>
                <w:rFonts w:ascii="Times New Roman" w:hAnsi="Times New Roman" w:cs="Times New Roman"/>
              </w:rPr>
              <w:t>Отинов Лев</w:t>
            </w:r>
          </w:p>
        </w:tc>
        <w:tc>
          <w:tcPr>
            <w:tcW w:w="1701" w:type="dxa"/>
          </w:tcPr>
          <w:p w:rsidR="00826EEB" w:rsidRPr="00513B4F" w:rsidRDefault="00826EEB" w:rsidP="00681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26EEB" w:rsidRPr="00513B4F" w:rsidTr="00C40872">
        <w:trPr>
          <w:trHeight w:val="269"/>
        </w:trPr>
        <w:tc>
          <w:tcPr>
            <w:tcW w:w="738" w:type="dxa"/>
            <w:vMerge/>
          </w:tcPr>
          <w:p w:rsidR="00826EEB" w:rsidRPr="00513B4F" w:rsidRDefault="00826EEB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EEB" w:rsidRPr="00513B4F" w:rsidRDefault="00826EEB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6EEB" w:rsidRDefault="00826EEB" w:rsidP="00681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6EEB" w:rsidRPr="0068155D" w:rsidRDefault="00826EEB" w:rsidP="0068155D">
            <w:pPr>
              <w:rPr>
                <w:rFonts w:ascii="Times New Roman" w:hAnsi="Times New Roman" w:cs="Times New Roman"/>
              </w:rPr>
            </w:pPr>
            <w:r w:rsidRPr="0068155D">
              <w:rPr>
                <w:rFonts w:ascii="Times New Roman" w:hAnsi="Times New Roman" w:cs="Times New Roman"/>
              </w:rPr>
              <w:t>Самсонова Ева</w:t>
            </w:r>
          </w:p>
        </w:tc>
        <w:tc>
          <w:tcPr>
            <w:tcW w:w="1701" w:type="dxa"/>
          </w:tcPr>
          <w:p w:rsidR="00826EEB" w:rsidRDefault="00826EEB" w:rsidP="0068155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26EEB" w:rsidRPr="00513B4F" w:rsidTr="00C40872">
        <w:trPr>
          <w:trHeight w:val="269"/>
        </w:trPr>
        <w:tc>
          <w:tcPr>
            <w:tcW w:w="738" w:type="dxa"/>
            <w:vMerge/>
          </w:tcPr>
          <w:p w:rsidR="00826EEB" w:rsidRPr="00513B4F" w:rsidRDefault="00826EEB" w:rsidP="0068155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EEB" w:rsidRPr="00513B4F" w:rsidRDefault="00826EEB" w:rsidP="0068155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6EEB" w:rsidRDefault="00826EEB" w:rsidP="00681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6EEB" w:rsidRPr="0068155D" w:rsidRDefault="00826EEB" w:rsidP="0068155D">
            <w:pPr>
              <w:rPr>
                <w:rFonts w:ascii="Times New Roman" w:hAnsi="Times New Roman" w:cs="Times New Roman"/>
              </w:rPr>
            </w:pPr>
            <w:r w:rsidRPr="0068155D">
              <w:rPr>
                <w:rFonts w:ascii="Times New Roman" w:hAnsi="Times New Roman" w:cs="Times New Roman"/>
              </w:rPr>
              <w:t>Аликин Артём</w:t>
            </w:r>
          </w:p>
        </w:tc>
        <w:tc>
          <w:tcPr>
            <w:tcW w:w="1701" w:type="dxa"/>
          </w:tcPr>
          <w:p w:rsidR="00826EEB" w:rsidRDefault="00826EEB" w:rsidP="0068155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 w:val="restart"/>
          </w:tcPr>
          <w:p w:rsidR="007D7800" w:rsidRPr="00513B4F" w:rsidRDefault="00531BEF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МАДОУ д/сад № 1, г. Нытва</w:t>
            </w:r>
          </w:p>
        </w:tc>
        <w:tc>
          <w:tcPr>
            <w:tcW w:w="2410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Копытова М.И.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Алиса</w:t>
            </w:r>
          </w:p>
        </w:tc>
        <w:tc>
          <w:tcPr>
            <w:tcW w:w="1701" w:type="dxa"/>
          </w:tcPr>
          <w:p w:rsidR="007D7800" w:rsidRPr="00513B4F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Пьянкова В.В.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 Костя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Носкова Н.И.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Агата</w:t>
            </w:r>
          </w:p>
        </w:tc>
        <w:tc>
          <w:tcPr>
            <w:tcW w:w="1701" w:type="dxa"/>
          </w:tcPr>
          <w:p w:rsidR="007D7800" w:rsidRPr="0050789D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ст.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Нефёдова Л.В.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Табулович Е. Г.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Маргарита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Коновалова Е. А.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Акманаева Вика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Вожакова Е. П.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Вяткина Е. В.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Никифорова Т. Д.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Шавшуков Сева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Pr="0050789D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Старцева Л. И.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89D">
              <w:rPr>
                <w:rFonts w:ascii="Times New Roman" w:eastAsia="Calibri" w:hAnsi="Times New Roman" w:cs="Times New Roman"/>
                <w:sz w:val="24"/>
                <w:szCs w:val="24"/>
              </w:rPr>
              <w:t>Радостева Варвара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Каменских В. В.</w:t>
            </w:r>
          </w:p>
        </w:tc>
        <w:tc>
          <w:tcPr>
            <w:tcW w:w="2552" w:type="dxa"/>
          </w:tcPr>
          <w:p w:rsidR="007D7800" w:rsidRPr="0050789D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Старцева Л. И.</w:t>
            </w:r>
          </w:p>
        </w:tc>
        <w:tc>
          <w:tcPr>
            <w:tcW w:w="2552" w:type="dxa"/>
          </w:tcPr>
          <w:p w:rsidR="007D7800" w:rsidRPr="0050789D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 Андрей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 w:val="restart"/>
          </w:tcPr>
          <w:p w:rsidR="007D7800" w:rsidRPr="00513B4F" w:rsidRDefault="00531BEF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ЦРР-детский сад № 16, г. Нытва</w:t>
            </w:r>
          </w:p>
        </w:tc>
        <w:tc>
          <w:tcPr>
            <w:tcW w:w="2410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Безматерных Т.В.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1701" w:type="dxa"/>
          </w:tcPr>
          <w:p w:rsidR="007D7800" w:rsidRPr="00513B4F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Азанова И.А.</w:t>
            </w:r>
          </w:p>
        </w:tc>
        <w:tc>
          <w:tcPr>
            <w:tcW w:w="2552" w:type="dxa"/>
          </w:tcPr>
          <w:p w:rsidR="007D7800" w:rsidRPr="00513B4F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Кольчурина Дарья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7D7800" w:rsidRPr="00513B4F" w:rsidTr="00C40872">
        <w:trPr>
          <w:trHeight w:val="269"/>
        </w:trPr>
        <w:tc>
          <w:tcPr>
            <w:tcW w:w="738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800" w:rsidRPr="00513B4F" w:rsidRDefault="007D7800" w:rsidP="00A13E2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Ширинкина В.И.</w:t>
            </w:r>
          </w:p>
        </w:tc>
        <w:tc>
          <w:tcPr>
            <w:tcW w:w="2552" w:type="dxa"/>
          </w:tcPr>
          <w:p w:rsidR="007D7800" w:rsidRDefault="007D7800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1701" w:type="dxa"/>
          </w:tcPr>
          <w:p w:rsidR="007D7800" w:rsidRDefault="007D7800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531BEF" w:rsidRPr="00513B4F" w:rsidTr="00C40872">
        <w:trPr>
          <w:trHeight w:val="269"/>
        </w:trPr>
        <w:tc>
          <w:tcPr>
            <w:tcW w:w="738" w:type="dxa"/>
            <w:vMerge w:val="restart"/>
          </w:tcPr>
          <w:p w:rsidR="00531BEF" w:rsidRPr="00513B4F" w:rsidRDefault="00531BEF" w:rsidP="00A13E2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531BEF" w:rsidRPr="00513B4F" w:rsidRDefault="00531BEF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Гимназия, г. Нытва</w:t>
            </w:r>
          </w:p>
        </w:tc>
        <w:tc>
          <w:tcPr>
            <w:tcW w:w="2410" w:type="dxa"/>
          </w:tcPr>
          <w:p w:rsidR="00531BEF" w:rsidRPr="00513B4F" w:rsidRDefault="00531BEF" w:rsidP="007D780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О.Л.</w:t>
            </w:r>
          </w:p>
        </w:tc>
        <w:tc>
          <w:tcPr>
            <w:tcW w:w="2552" w:type="dxa"/>
          </w:tcPr>
          <w:p w:rsidR="00531BEF" w:rsidRPr="00513B4F" w:rsidRDefault="00531BEF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1701" w:type="dxa"/>
          </w:tcPr>
          <w:p w:rsidR="00531BEF" w:rsidRPr="007D7800" w:rsidRDefault="00531BEF" w:rsidP="007D78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3 ст.</w:t>
            </w:r>
          </w:p>
        </w:tc>
      </w:tr>
      <w:tr w:rsidR="00531BEF" w:rsidRPr="00513B4F" w:rsidTr="00C40872">
        <w:trPr>
          <w:trHeight w:val="737"/>
        </w:trPr>
        <w:tc>
          <w:tcPr>
            <w:tcW w:w="738" w:type="dxa"/>
            <w:vMerge/>
          </w:tcPr>
          <w:p w:rsidR="00531BEF" w:rsidRPr="00513B4F" w:rsidRDefault="00531BEF" w:rsidP="00A13E2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1BEF" w:rsidRPr="00513B4F" w:rsidRDefault="00531BEF" w:rsidP="00A13E2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BEF" w:rsidRPr="00513B4F" w:rsidRDefault="00531BEF" w:rsidP="00A13E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1BEF" w:rsidRPr="00513B4F" w:rsidRDefault="00531BEF" w:rsidP="00A13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Бозоров Шероз</w:t>
            </w:r>
          </w:p>
        </w:tc>
        <w:tc>
          <w:tcPr>
            <w:tcW w:w="1701" w:type="dxa"/>
          </w:tcPr>
          <w:p w:rsidR="00531BEF" w:rsidRPr="007D7800" w:rsidRDefault="00531BEF" w:rsidP="007D780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1BEF" w:rsidRPr="00513B4F" w:rsidTr="00C40872">
        <w:trPr>
          <w:trHeight w:val="737"/>
        </w:trPr>
        <w:tc>
          <w:tcPr>
            <w:tcW w:w="738" w:type="dxa"/>
            <w:vMerge/>
          </w:tcPr>
          <w:p w:rsidR="00531BEF" w:rsidRPr="00513B4F" w:rsidRDefault="00531BEF" w:rsidP="00A13E2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31BEF" w:rsidRPr="00513B4F" w:rsidRDefault="00531BEF" w:rsidP="00A13E2E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31BEF" w:rsidRPr="00513B4F" w:rsidRDefault="00531BEF" w:rsidP="00A13E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Пешина Е.А.</w:t>
            </w:r>
          </w:p>
        </w:tc>
        <w:tc>
          <w:tcPr>
            <w:tcW w:w="2552" w:type="dxa"/>
          </w:tcPr>
          <w:p w:rsidR="00531BEF" w:rsidRPr="00513B4F" w:rsidRDefault="00531BEF" w:rsidP="00A13E2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 Тимур</w:t>
            </w:r>
          </w:p>
        </w:tc>
        <w:tc>
          <w:tcPr>
            <w:tcW w:w="1701" w:type="dxa"/>
          </w:tcPr>
          <w:p w:rsidR="00531BEF" w:rsidRPr="00513B4F" w:rsidRDefault="00531BEF" w:rsidP="00A13E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173F1" w:rsidRPr="00513B4F" w:rsidTr="00C40872">
        <w:trPr>
          <w:trHeight w:val="1054"/>
        </w:trPr>
        <w:tc>
          <w:tcPr>
            <w:tcW w:w="738" w:type="dxa"/>
            <w:vMerge w:val="restart"/>
          </w:tcPr>
          <w:p w:rsidR="008173F1" w:rsidRPr="00513B4F" w:rsidRDefault="008173F1" w:rsidP="00A13E2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8173F1" w:rsidRPr="00513B4F" w:rsidRDefault="008173F1" w:rsidP="00A13E2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73F1" w:rsidRPr="00513B4F" w:rsidRDefault="008173F1" w:rsidP="00A13E2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173F1" w:rsidRPr="00513B4F" w:rsidRDefault="008173F1" w:rsidP="00531BE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4F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«Шерьинская-Базовая школа»</w:t>
            </w:r>
          </w:p>
        </w:tc>
        <w:tc>
          <w:tcPr>
            <w:tcW w:w="2410" w:type="dxa"/>
          </w:tcPr>
          <w:p w:rsidR="008173F1" w:rsidRPr="00513B4F" w:rsidRDefault="008173F1" w:rsidP="00531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Вшикова С.Н.</w:t>
            </w:r>
          </w:p>
        </w:tc>
        <w:tc>
          <w:tcPr>
            <w:tcW w:w="2552" w:type="dxa"/>
          </w:tcPr>
          <w:p w:rsidR="008173F1" w:rsidRPr="00513B4F" w:rsidRDefault="008173F1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Кучумова Виктория</w:t>
            </w:r>
          </w:p>
        </w:tc>
        <w:tc>
          <w:tcPr>
            <w:tcW w:w="1701" w:type="dxa"/>
          </w:tcPr>
          <w:p w:rsidR="008173F1" w:rsidRPr="00C40872" w:rsidRDefault="008173F1" w:rsidP="00531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8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1 ст.</w:t>
            </w:r>
          </w:p>
        </w:tc>
      </w:tr>
      <w:tr w:rsidR="008173F1" w:rsidRPr="00513B4F" w:rsidTr="00C40872">
        <w:trPr>
          <w:trHeight w:val="1054"/>
        </w:trPr>
        <w:tc>
          <w:tcPr>
            <w:tcW w:w="738" w:type="dxa"/>
            <w:vMerge/>
          </w:tcPr>
          <w:p w:rsidR="008173F1" w:rsidRDefault="008173F1" w:rsidP="00A13E2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73F1" w:rsidRPr="00513B4F" w:rsidRDefault="008173F1" w:rsidP="00531BE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3F1" w:rsidRDefault="008173F1" w:rsidP="00531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Логунова Н. Г.</w:t>
            </w:r>
          </w:p>
        </w:tc>
        <w:tc>
          <w:tcPr>
            <w:tcW w:w="2552" w:type="dxa"/>
          </w:tcPr>
          <w:p w:rsidR="008173F1" w:rsidRDefault="008173F1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F1">
              <w:rPr>
                <w:rFonts w:ascii="Times New Roman" w:eastAsia="Calibri" w:hAnsi="Times New Roman" w:cs="Times New Roman"/>
                <w:sz w:val="24"/>
                <w:szCs w:val="24"/>
              </w:rPr>
              <w:t>Путин Владислав</w:t>
            </w:r>
          </w:p>
        </w:tc>
        <w:tc>
          <w:tcPr>
            <w:tcW w:w="1701" w:type="dxa"/>
          </w:tcPr>
          <w:p w:rsidR="008173F1" w:rsidRPr="008173F1" w:rsidRDefault="008173F1" w:rsidP="00531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F1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 w:val="restart"/>
          </w:tcPr>
          <w:p w:rsidR="00C40872" w:rsidRPr="00513B4F" w:rsidRDefault="00C40872" w:rsidP="00531BE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C40872" w:rsidRPr="00513B4F" w:rsidRDefault="00C40872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eastAsia="Calibri" w:hAnsi="Times New Roman" w:cs="Times New Roman"/>
                <w:sz w:val="24"/>
                <w:szCs w:val="24"/>
              </w:rPr>
              <w:t>МБУ ДО "ДШИ", г. Нытва</w:t>
            </w:r>
          </w:p>
        </w:tc>
        <w:tc>
          <w:tcPr>
            <w:tcW w:w="2410" w:type="dxa"/>
            <w:vMerge w:val="restart"/>
          </w:tcPr>
          <w:p w:rsidR="00C40872" w:rsidRPr="00C40872" w:rsidRDefault="00C40872" w:rsidP="0053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b/>
                <w:sz w:val="24"/>
                <w:szCs w:val="24"/>
              </w:rPr>
              <w:t>Свичинская Т. В.</w:t>
            </w:r>
          </w:p>
        </w:tc>
        <w:tc>
          <w:tcPr>
            <w:tcW w:w="2552" w:type="dxa"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Чудинов Михаил</w:t>
            </w:r>
          </w:p>
        </w:tc>
        <w:tc>
          <w:tcPr>
            <w:tcW w:w="1701" w:type="dxa"/>
          </w:tcPr>
          <w:p w:rsidR="00C40872" w:rsidRPr="00531BEF" w:rsidRDefault="00C40872" w:rsidP="0053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531BE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Миронович Ксения</w:t>
            </w:r>
          </w:p>
        </w:tc>
        <w:tc>
          <w:tcPr>
            <w:tcW w:w="1701" w:type="dxa"/>
          </w:tcPr>
          <w:p w:rsidR="00C40872" w:rsidRPr="00531BEF" w:rsidRDefault="00C40872" w:rsidP="0053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531BE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Искакова Дарья</w:t>
            </w:r>
          </w:p>
        </w:tc>
        <w:tc>
          <w:tcPr>
            <w:tcW w:w="1701" w:type="dxa"/>
          </w:tcPr>
          <w:p w:rsidR="00C40872" w:rsidRPr="00531BEF" w:rsidRDefault="00C40872" w:rsidP="0053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531BE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Сальникова Виктория</w:t>
            </w:r>
          </w:p>
        </w:tc>
        <w:tc>
          <w:tcPr>
            <w:tcW w:w="1701" w:type="dxa"/>
          </w:tcPr>
          <w:p w:rsidR="00C40872" w:rsidRPr="00531BEF" w:rsidRDefault="00C40872" w:rsidP="0053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531BE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Мокрушина Екатерина</w:t>
            </w:r>
          </w:p>
        </w:tc>
        <w:tc>
          <w:tcPr>
            <w:tcW w:w="1701" w:type="dxa"/>
          </w:tcPr>
          <w:p w:rsidR="00C40872" w:rsidRPr="00C40872" w:rsidRDefault="00C40872" w:rsidP="0053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</w:t>
            </w:r>
            <w:r w:rsidR="00DE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872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531BE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Златина Татьяна</w:t>
            </w:r>
          </w:p>
        </w:tc>
        <w:tc>
          <w:tcPr>
            <w:tcW w:w="1701" w:type="dxa"/>
          </w:tcPr>
          <w:p w:rsidR="00C40872" w:rsidRPr="00531BEF" w:rsidRDefault="00C40872" w:rsidP="0053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531BE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Ведерникова Анастасия</w:t>
            </w:r>
          </w:p>
        </w:tc>
        <w:tc>
          <w:tcPr>
            <w:tcW w:w="1701" w:type="dxa"/>
          </w:tcPr>
          <w:p w:rsidR="00C40872" w:rsidRPr="00531BEF" w:rsidRDefault="00C40872" w:rsidP="0053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531BE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53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531BEF" w:rsidRDefault="00C40872" w:rsidP="0053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Гилёва Анастасия</w:t>
            </w:r>
          </w:p>
        </w:tc>
        <w:tc>
          <w:tcPr>
            <w:tcW w:w="1701" w:type="dxa"/>
          </w:tcPr>
          <w:p w:rsidR="00C40872" w:rsidRPr="00531BEF" w:rsidRDefault="00C40872" w:rsidP="0053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C40872" w:rsidRDefault="00C40872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Дудина Дарья</w:t>
            </w:r>
          </w:p>
        </w:tc>
        <w:tc>
          <w:tcPr>
            <w:tcW w:w="1701" w:type="dxa"/>
          </w:tcPr>
          <w:p w:rsidR="00C40872" w:rsidRPr="00C40872" w:rsidRDefault="00C40872" w:rsidP="00C4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C40872" w:rsidRDefault="00C40872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Пьянкова Ксения</w:t>
            </w:r>
          </w:p>
        </w:tc>
        <w:tc>
          <w:tcPr>
            <w:tcW w:w="1701" w:type="dxa"/>
          </w:tcPr>
          <w:p w:rsidR="00C40872" w:rsidRPr="00C40872" w:rsidRDefault="00C40872" w:rsidP="00C4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ст.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31BEF" w:rsidRDefault="00C40872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C40872" w:rsidRDefault="00C40872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Анциферова Ксения</w:t>
            </w:r>
          </w:p>
        </w:tc>
        <w:tc>
          <w:tcPr>
            <w:tcW w:w="1701" w:type="dxa"/>
          </w:tcPr>
          <w:p w:rsidR="00C40872" w:rsidRPr="00C40872" w:rsidRDefault="00C40872" w:rsidP="00C4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Default="00C40872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31BEF" w:rsidRDefault="00C40872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40872" w:rsidRPr="00C40872" w:rsidRDefault="00C40872" w:rsidP="00C40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b/>
                <w:sz w:val="24"/>
                <w:szCs w:val="24"/>
              </w:rPr>
              <w:t>Богомягкова Е. Н.</w:t>
            </w:r>
          </w:p>
        </w:tc>
        <w:tc>
          <w:tcPr>
            <w:tcW w:w="2552" w:type="dxa"/>
          </w:tcPr>
          <w:p w:rsidR="00C40872" w:rsidRPr="00C40872" w:rsidRDefault="00C40872" w:rsidP="00C4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Чекменёва Мария</w:t>
            </w:r>
          </w:p>
        </w:tc>
        <w:tc>
          <w:tcPr>
            <w:tcW w:w="1701" w:type="dxa"/>
          </w:tcPr>
          <w:p w:rsidR="00C40872" w:rsidRPr="00C40872" w:rsidRDefault="00C40872" w:rsidP="00C4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ст.</w:t>
            </w:r>
          </w:p>
        </w:tc>
      </w:tr>
      <w:tr w:rsidR="00C40872" w:rsidRPr="00513B4F" w:rsidTr="00C40872">
        <w:trPr>
          <w:trHeight w:val="269"/>
        </w:trPr>
        <w:tc>
          <w:tcPr>
            <w:tcW w:w="738" w:type="dxa"/>
            <w:vMerge/>
          </w:tcPr>
          <w:p w:rsidR="00C40872" w:rsidRPr="00513B4F" w:rsidRDefault="00C40872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0872" w:rsidRPr="00513B4F" w:rsidRDefault="00C40872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872" w:rsidRPr="00513B4F" w:rsidRDefault="00C40872" w:rsidP="00C4087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40872" w:rsidRPr="00C40872" w:rsidRDefault="00C40872" w:rsidP="00C40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Стойлова Варвара</w:t>
            </w:r>
          </w:p>
        </w:tc>
        <w:tc>
          <w:tcPr>
            <w:tcW w:w="1701" w:type="dxa"/>
          </w:tcPr>
          <w:p w:rsidR="00C40872" w:rsidRPr="00C40872" w:rsidRDefault="00C40872" w:rsidP="00C4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ст.</w:t>
            </w:r>
          </w:p>
        </w:tc>
      </w:tr>
      <w:tr w:rsidR="007119E0" w:rsidRPr="00513B4F" w:rsidTr="007119E0">
        <w:trPr>
          <w:trHeight w:val="892"/>
        </w:trPr>
        <w:tc>
          <w:tcPr>
            <w:tcW w:w="738" w:type="dxa"/>
            <w:vMerge w:val="restart"/>
          </w:tcPr>
          <w:p w:rsidR="007119E0" w:rsidRPr="00513B4F" w:rsidRDefault="007119E0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</w:tcPr>
          <w:p w:rsidR="007119E0" w:rsidRPr="00513B4F" w:rsidRDefault="007119E0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eastAsia="Calibri" w:hAnsi="Times New Roman" w:cs="Times New Roman"/>
                <w:sz w:val="24"/>
                <w:szCs w:val="24"/>
              </w:rPr>
              <w:t>МБОУ Григорьевская СОШ СП Запольская ООШ д/сад</w:t>
            </w:r>
          </w:p>
        </w:tc>
        <w:tc>
          <w:tcPr>
            <w:tcW w:w="2410" w:type="dxa"/>
            <w:vMerge w:val="restart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Микульская А.А. Подобина О.С.</w:t>
            </w:r>
          </w:p>
          <w:p w:rsidR="007119E0" w:rsidRPr="00513B4F" w:rsidRDefault="007119E0" w:rsidP="00C4087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Силин Егор</w:t>
            </w:r>
          </w:p>
        </w:tc>
        <w:tc>
          <w:tcPr>
            <w:tcW w:w="1701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9E0" w:rsidRPr="00513B4F" w:rsidTr="00C40872">
        <w:trPr>
          <w:trHeight w:val="269"/>
        </w:trPr>
        <w:tc>
          <w:tcPr>
            <w:tcW w:w="738" w:type="dxa"/>
            <w:vMerge/>
          </w:tcPr>
          <w:p w:rsidR="007119E0" w:rsidRDefault="007119E0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19E0" w:rsidRPr="00C40872" w:rsidRDefault="007119E0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9E0" w:rsidRPr="00333D3D" w:rsidRDefault="007119E0" w:rsidP="00C40872"/>
        </w:tc>
        <w:tc>
          <w:tcPr>
            <w:tcW w:w="2552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Жунев Роман</w:t>
            </w:r>
          </w:p>
        </w:tc>
        <w:tc>
          <w:tcPr>
            <w:tcW w:w="1701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19E0" w:rsidRPr="00513B4F" w:rsidTr="00C40872">
        <w:trPr>
          <w:trHeight w:val="269"/>
        </w:trPr>
        <w:tc>
          <w:tcPr>
            <w:tcW w:w="738" w:type="dxa"/>
            <w:vMerge/>
          </w:tcPr>
          <w:p w:rsidR="007119E0" w:rsidRDefault="007119E0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19E0" w:rsidRPr="00C40872" w:rsidRDefault="007119E0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9E0" w:rsidRPr="00333D3D" w:rsidRDefault="007119E0" w:rsidP="00C40872"/>
        </w:tc>
        <w:tc>
          <w:tcPr>
            <w:tcW w:w="2552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Осинкин Дмитрий</w:t>
            </w:r>
          </w:p>
        </w:tc>
        <w:tc>
          <w:tcPr>
            <w:tcW w:w="1701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19E0" w:rsidRPr="00513B4F" w:rsidTr="00C40872">
        <w:trPr>
          <w:trHeight w:val="269"/>
        </w:trPr>
        <w:tc>
          <w:tcPr>
            <w:tcW w:w="738" w:type="dxa"/>
            <w:vMerge/>
          </w:tcPr>
          <w:p w:rsidR="007119E0" w:rsidRDefault="007119E0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19E0" w:rsidRPr="00C40872" w:rsidRDefault="007119E0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9E0" w:rsidRPr="00333D3D" w:rsidRDefault="007119E0" w:rsidP="00C40872"/>
        </w:tc>
        <w:tc>
          <w:tcPr>
            <w:tcW w:w="2552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Аликин Василий</w:t>
            </w:r>
          </w:p>
        </w:tc>
        <w:tc>
          <w:tcPr>
            <w:tcW w:w="1701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19E0" w:rsidRPr="00513B4F" w:rsidTr="007119E0">
        <w:trPr>
          <w:trHeight w:val="269"/>
        </w:trPr>
        <w:tc>
          <w:tcPr>
            <w:tcW w:w="738" w:type="dxa"/>
            <w:vMerge w:val="restart"/>
            <w:tcBorders>
              <w:top w:val="nil"/>
            </w:tcBorders>
          </w:tcPr>
          <w:p w:rsidR="007119E0" w:rsidRDefault="007119E0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7119E0" w:rsidRPr="00C40872" w:rsidRDefault="007119E0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7119E0" w:rsidRPr="00333D3D" w:rsidRDefault="007119E0" w:rsidP="00C40872"/>
        </w:tc>
        <w:tc>
          <w:tcPr>
            <w:tcW w:w="2552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Силин Егор</w:t>
            </w:r>
          </w:p>
        </w:tc>
        <w:tc>
          <w:tcPr>
            <w:tcW w:w="1701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19E0" w:rsidRPr="00513B4F" w:rsidTr="00C40872">
        <w:trPr>
          <w:trHeight w:val="269"/>
        </w:trPr>
        <w:tc>
          <w:tcPr>
            <w:tcW w:w="738" w:type="dxa"/>
            <w:vMerge/>
          </w:tcPr>
          <w:p w:rsidR="007119E0" w:rsidRDefault="007119E0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19E0" w:rsidRPr="00C40872" w:rsidRDefault="007119E0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9E0" w:rsidRPr="00333D3D" w:rsidRDefault="007119E0" w:rsidP="00C40872"/>
        </w:tc>
        <w:tc>
          <w:tcPr>
            <w:tcW w:w="2552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1701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119E0" w:rsidRPr="00513B4F" w:rsidTr="00C40872">
        <w:trPr>
          <w:trHeight w:val="269"/>
        </w:trPr>
        <w:tc>
          <w:tcPr>
            <w:tcW w:w="738" w:type="dxa"/>
            <w:vMerge/>
          </w:tcPr>
          <w:p w:rsidR="007119E0" w:rsidRDefault="007119E0" w:rsidP="00C40872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19E0" w:rsidRPr="00C40872" w:rsidRDefault="007119E0" w:rsidP="00C40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9E0" w:rsidRPr="00333D3D" w:rsidRDefault="007119E0" w:rsidP="00C40872"/>
        </w:tc>
        <w:tc>
          <w:tcPr>
            <w:tcW w:w="2552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Жунев Роман</w:t>
            </w:r>
          </w:p>
        </w:tc>
        <w:tc>
          <w:tcPr>
            <w:tcW w:w="1701" w:type="dxa"/>
          </w:tcPr>
          <w:p w:rsidR="007119E0" w:rsidRPr="00C40872" w:rsidRDefault="007119E0" w:rsidP="00C4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173F1" w:rsidRPr="00513B4F" w:rsidTr="00C40872">
        <w:trPr>
          <w:trHeight w:val="269"/>
        </w:trPr>
        <w:tc>
          <w:tcPr>
            <w:tcW w:w="738" w:type="dxa"/>
            <w:vMerge w:val="restart"/>
          </w:tcPr>
          <w:p w:rsidR="008173F1" w:rsidRPr="00513B4F" w:rsidRDefault="008173F1" w:rsidP="007119E0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</w:tcPr>
          <w:p w:rsidR="008173F1" w:rsidRPr="00513B4F" w:rsidRDefault="008173F1" w:rsidP="0071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872">
              <w:rPr>
                <w:rFonts w:ascii="Times New Roman" w:eastAsia="Calibri" w:hAnsi="Times New Roman" w:cs="Times New Roman"/>
                <w:sz w:val="24"/>
                <w:szCs w:val="24"/>
              </w:rPr>
              <w:t>МБОУ Григорьевская СОШ СП детский сад "Петушок", с. Григорьевское</w:t>
            </w:r>
          </w:p>
        </w:tc>
        <w:tc>
          <w:tcPr>
            <w:tcW w:w="2410" w:type="dxa"/>
            <w:vMerge w:val="restart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b/>
                <w:sz w:val="24"/>
                <w:szCs w:val="24"/>
              </w:rPr>
              <w:t>Бабенышева Н.В.</w:t>
            </w:r>
          </w:p>
        </w:tc>
        <w:tc>
          <w:tcPr>
            <w:tcW w:w="2552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Семья Ларионова Матвея</w:t>
            </w:r>
          </w:p>
        </w:tc>
        <w:tc>
          <w:tcPr>
            <w:tcW w:w="1701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73F1" w:rsidRPr="00513B4F" w:rsidTr="00C40872">
        <w:trPr>
          <w:trHeight w:val="269"/>
        </w:trPr>
        <w:tc>
          <w:tcPr>
            <w:tcW w:w="738" w:type="dxa"/>
            <w:vMerge/>
          </w:tcPr>
          <w:p w:rsidR="008173F1" w:rsidRPr="00513B4F" w:rsidRDefault="008173F1" w:rsidP="007119E0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73F1" w:rsidRPr="00513B4F" w:rsidRDefault="008173F1" w:rsidP="0071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73F1" w:rsidRPr="0011371D" w:rsidRDefault="008173F1" w:rsidP="007119E0"/>
        </w:tc>
        <w:tc>
          <w:tcPr>
            <w:tcW w:w="2552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Семья Юшковой Марины</w:t>
            </w:r>
          </w:p>
        </w:tc>
        <w:tc>
          <w:tcPr>
            <w:tcW w:w="1701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173F1" w:rsidRPr="00513B4F" w:rsidTr="00C40872">
        <w:trPr>
          <w:trHeight w:val="269"/>
        </w:trPr>
        <w:tc>
          <w:tcPr>
            <w:tcW w:w="738" w:type="dxa"/>
            <w:vMerge/>
          </w:tcPr>
          <w:p w:rsidR="008173F1" w:rsidRPr="00513B4F" w:rsidRDefault="008173F1" w:rsidP="007119E0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73F1" w:rsidRPr="00513B4F" w:rsidRDefault="008173F1" w:rsidP="0071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73F1" w:rsidRPr="0011371D" w:rsidRDefault="008173F1" w:rsidP="007119E0"/>
        </w:tc>
        <w:tc>
          <w:tcPr>
            <w:tcW w:w="2552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Семья Поповой Марины</w:t>
            </w:r>
          </w:p>
        </w:tc>
        <w:tc>
          <w:tcPr>
            <w:tcW w:w="1701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73F1" w:rsidRPr="00513B4F" w:rsidTr="00C40872">
        <w:trPr>
          <w:trHeight w:val="269"/>
        </w:trPr>
        <w:tc>
          <w:tcPr>
            <w:tcW w:w="738" w:type="dxa"/>
            <w:vMerge/>
          </w:tcPr>
          <w:p w:rsidR="008173F1" w:rsidRPr="00513B4F" w:rsidRDefault="008173F1" w:rsidP="007119E0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73F1" w:rsidRPr="00513B4F" w:rsidRDefault="008173F1" w:rsidP="0071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73F1" w:rsidRPr="0011371D" w:rsidRDefault="008173F1" w:rsidP="007119E0"/>
        </w:tc>
        <w:tc>
          <w:tcPr>
            <w:tcW w:w="2552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Бородулина Василиса</w:t>
            </w:r>
          </w:p>
        </w:tc>
        <w:tc>
          <w:tcPr>
            <w:tcW w:w="1701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173F1" w:rsidRPr="00513B4F" w:rsidTr="00C40872">
        <w:trPr>
          <w:trHeight w:val="269"/>
        </w:trPr>
        <w:tc>
          <w:tcPr>
            <w:tcW w:w="738" w:type="dxa"/>
            <w:vMerge/>
          </w:tcPr>
          <w:p w:rsidR="008173F1" w:rsidRPr="00513B4F" w:rsidRDefault="008173F1" w:rsidP="007119E0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73F1" w:rsidRPr="00513B4F" w:rsidRDefault="008173F1" w:rsidP="0071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73F1" w:rsidRPr="0011371D" w:rsidRDefault="008173F1" w:rsidP="007119E0"/>
        </w:tc>
        <w:tc>
          <w:tcPr>
            <w:tcW w:w="2552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Семья Мининой Екатерины</w:t>
            </w:r>
          </w:p>
        </w:tc>
        <w:tc>
          <w:tcPr>
            <w:tcW w:w="1701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73F1" w:rsidRPr="00513B4F" w:rsidTr="00C40872">
        <w:trPr>
          <w:trHeight w:val="269"/>
        </w:trPr>
        <w:tc>
          <w:tcPr>
            <w:tcW w:w="738" w:type="dxa"/>
            <w:vMerge/>
          </w:tcPr>
          <w:p w:rsidR="008173F1" w:rsidRPr="00513B4F" w:rsidRDefault="008173F1" w:rsidP="007119E0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73F1" w:rsidRPr="00513B4F" w:rsidRDefault="008173F1" w:rsidP="0071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73F1" w:rsidRPr="0011371D" w:rsidRDefault="008173F1" w:rsidP="007119E0"/>
        </w:tc>
        <w:tc>
          <w:tcPr>
            <w:tcW w:w="2552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Семья Зырянова Михаила</w:t>
            </w:r>
          </w:p>
        </w:tc>
        <w:tc>
          <w:tcPr>
            <w:tcW w:w="1701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173F1" w:rsidRPr="00513B4F" w:rsidTr="00C40872">
        <w:trPr>
          <w:trHeight w:val="269"/>
        </w:trPr>
        <w:tc>
          <w:tcPr>
            <w:tcW w:w="738" w:type="dxa"/>
            <w:vMerge/>
          </w:tcPr>
          <w:p w:rsidR="008173F1" w:rsidRPr="00513B4F" w:rsidRDefault="008173F1" w:rsidP="007119E0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173F1" w:rsidRPr="00513B4F" w:rsidRDefault="008173F1" w:rsidP="00711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73F1" w:rsidRPr="0011371D" w:rsidRDefault="008173F1" w:rsidP="007119E0"/>
        </w:tc>
        <w:tc>
          <w:tcPr>
            <w:tcW w:w="2552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Семья Скачковой Василисы</w:t>
            </w:r>
          </w:p>
        </w:tc>
        <w:tc>
          <w:tcPr>
            <w:tcW w:w="1701" w:type="dxa"/>
          </w:tcPr>
          <w:p w:rsidR="008173F1" w:rsidRPr="007119E0" w:rsidRDefault="008173F1" w:rsidP="0071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E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03AD3" w:rsidRPr="00513B4F" w:rsidTr="00C40872">
        <w:trPr>
          <w:trHeight w:val="269"/>
        </w:trPr>
        <w:tc>
          <w:tcPr>
            <w:tcW w:w="738" w:type="dxa"/>
          </w:tcPr>
          <w:p w:rsidR="00F03AD3" w:rsidRPr="00513B4F" w:rsidRDefault="00F03AD3" w:rsidP="00F03AD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03AD3" w:rsidRPr="00513B4F" w:rsidRDefault="00F03AD3" w:rsidP="00F03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ООШ № 2</w:t>
            </w:r>
          </w:p>
        </w:tc>
        <w:tc>
          <w:tcPr>
            <w:tcW w:w="2410" w:type="dxa"/>
          </w:tcPr>
          <w:p w:rsidR="00F03AD3" w:rsidRPr="004F5C68" w:rsidRDefault="00F03AD3" w:rsidP="00F0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F5C68">
              <w:rPr>
                <w:rFonts w:ascii="Times New Roman" w:hAnsi="Times New Roman" w:cs="Times New Roman"/>
                <w:b/>
                <w:sz w:val="24"/>
                <w:szCs w:val="24"/>
              </w:rPr>
              <w:t>Еловикова Е.В.</w:t>
            </w:r>
            <w:bookmarkEnd w:id="0"/>
          </w:p>
        </w:tc>
        <w:tc>
          <w:tcPr>
            <w:tcW w:w="2552" w:type="dxa"/>
          </w:tcPr>
          <w:p w:rsidR="00F03AD3" w:rsidRPr="00B50A51" w:rsidRDefault="00F03AD3" w:rsidP="00F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51">
              <w:rPr>
                <w:rFonts w:ascii="Times New Roman" w:hAnsi="Times New Roman" w:cs="Times New Roman"/>
                <w:sz w:val="24"/>
                <w:szCs w:val="24"/>
              </w:rPr>
              <w:t>Безматерных Савелий</w:t>
            </w:r>
          </w:p>
        </w:tc>
        <w:tc>
          <w:tcPr>
            <w:tcW w:w="1701" w:type="dxa"/>
          </w:tcPr>
          <w:p w:rsidR="00F03AD3" w:rsidRPr="00F03AD3" w:rsidRDefault="00F03AD3" w:rsidP="00F0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D3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ст.</w:t>
            </w:r>
          </w:p>
        </w:tc>
      </w:tr>
      <w:tr w:rsidR="00F03AD3" w:rsidRPr="00513B4F" w:rsidTr="00C40872">
        <w:trPr>
          <w:trHeight w:val="269"/>
        </w:trPr>
        <w:tc>
          <w:tcPr>
            <w:tcW w:w="738" w:type="dxa"/>
          </w:tcPr>
          <w:p w:rsidR="00F03AD3" w:rsidRDefault="00F03AD3" w:rsidP="00F03AD3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AD3" w:rsidRDefault="00F03AD3" w:rsidP="00F03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AD3" w:rsidRPr="0011371D" w:rsidRDefault="00F03AD3" w:rsidP="00F03AD3"/>
        </w:tc>
        <w:tc>
          <w:tcPr>
            <w:tcW w:w="2552" w:type="dxa"/>
          </w:tcPr>
          <w:p w:rsidR="00F03AD3" w:rsidRPr="00B50A51" w:rsidRDefault="00F03AD3" w:rsidP="00F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51">
              <w:rPr>
                <w:rFonts w:ascii="Times New Roman" w:hAnsi="Times New Roman" w:cs="Times New Roman"/>
                <w:sz w:val="24"/>
                <w:szCs w:val="24"/>
              </w:rPr>
              <w:t>Кубышева Мария</w:t>
            </w:r>
          </w:p>
        </w:tc>
        <w:tc>
          <w:tcPr>
            <w:tcW w:w="1701" w:type="dxa"/>
          </w:tcPr>
          <w:p w:rsidR="00F03AD3" w:rsidRPr="00F03AD3" w:rsidRDefault="00F03AD3" w:rsidP="00F0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D3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ст.</w:t>
            </w:r>
          </w:p>
        </w:tc>
      </w:tr>
      <w:tr w:rsidR="00F03AD3" w:rsidRPr="00513B4F" w:rsidTr="00C40872">
        <w:trPr>
          <w:trHeight w:val="269"/>
        </w:trPr>
        <w:tc>
          <w:tcPr>
            <w:tcW w:w="738" w:type="dxa"/>
          </w:tcPr>
          <w:p w:rsidR="00F03AD3" w:rsidRDefault="00F03AD3" w:rsidP="00F03AD3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AD3" w:rsidRDefault="00F03AD3" w:rsidP="00F03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AD3" w:rsidRPr="0011371D" w:rsidRDefault="00F03AD3" w:rsidP="00F03AD3"/>
        </w:tc>
        <w:tc>
          <w:tcPr>
            <w:tcW w:w="2552" w:type="dxa"/>
          </w:tcPr>
          <w:p w:rsidR="00F03AD3" w:rsidRPr="00B50A51" w:rsidRDefault="00F03AD3" w:rsidP="00F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51">
              <w:rPr>
                <w:rFonts w:ascii="Times New Roman" w:hAnsi="Times New Roman" w:cs="Times New Roman"/>
                <w:sz w:val="24"/>
                <w:szCs w:val="24"/>
              </w:rPr>
              <w:t>Шаховнина Диана</w:t>
            </w:r>
          </w:p>
        </w:tc>
        <w:tc>
          <w:tcPr>
            <w:tcW w:w="1701" w:type="dxa"/>
          </w:tcPr>
          <w:p w:rsidR="00F03AD3" w:rsidRPr="00F03AD3" w:rsidRDefault="00F03AD3" w:rsidP="00F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03AD3" w:rsidRPr="00513B4F" w:rsidTr="00C40872">
        <w:trPr>
          <w:trHeight w:val="269"/>
        </w:trPr>
        <w:tc>
          <w:tcPr>
            <w:tcW w:w="738" w:type="dxa"/>
          </w:tcPr>
          <w:p w:rsidR="00F03AD3" w:rsidRDefault="00F03AD3" w:rsidP="00F03AD3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AD3" w:rsidRDefault="00F03AD3" w:rsidP="00F03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AD3" w:rsidRPr="0011371D" w:rsidRDefault="00F03AD3" w:rsidP="00F03AD3"/>
        </w:tc>
        <w:tc>
          <w:tcPr>
            <w:tcW w:w="2552" w:type="dxa"/>
          </w:tcPr>
          <w:p w:rsidR="00F03AD3" w:rsidRPr="00B50A51" w:rsidRDefault="00F03AD3" w:rsidP="00F0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51">
              <w:rPr>
                <w:rFonts w:ascii="Times New Roman" w:hAnsi="Times New Roman" w:cs="Times New Roman"/>
                <w:sz w:val="24"/>
                <w:szCs w:val="24"/>
              </w:rPr>
              <w:t>Безматерных Савелий</w:t>
            </w:r>
          </w:p>
        </w:tc>
        <w:tc>
          <w:tcPr>
            <w:tcW w:w="1701" w:type="dxa"/>
          </w:tcPr>
          <w:p w:rsidR="00F03AD3" w:rsidRPr="00F03AD3" w:rsidRDefault="00F03AD3" w:rsidP="00F03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D3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ст.</w:t>
            </w:r>
          </w:p>
        </w:tc>
      </w:tr>
    </w:tbl>
    <w:p w:rsidR="00513B4F" w:rsidRDefault="00513B4F" w:rsidP="00513B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4F" w:rsidRDefault="00DE693C" w:rsidP="00513B4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Дипломов – 25</w:t>
      </w:r>
    </w:p>
    <w:p w:rsidR="00DE693C" w:rsidRDefault="00DE693C" w:rsidP="00DE693C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Грамота - 74</w:t>
      </w:r>
    </w:p>
    <w:p w:rsidR="00513B4F" w:rsidRPr="00513B4F" w:rsidRDefault="00513B4F" w:rsidP="00513B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4F" w:rsidRPr="004A6BD1" w:rsidRDefault="00513B4F" w:rsidP="00513B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646" w:rsidRPr="00904646" w:rsidRDefault="00904646" w:rsidP="00513B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646" w:rsidRPr="009046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03" w:rsidRDefault="00254B03" w:rsidP="00513B4F">
      <w:pPr>
        <w:spacing w:after="0" w:line="240" w:lineRule="auto"/>
      </w:pPr>
      <w:r>
        <w:separator/>
      </w:r>
    </w:p>
  </w:endnote>
  <w:endnote w:type="continuationSeparator" w:id="0">
    <w:p w:rsidR="00254B03" w:rsidRDefault="00254B03" w:rsidP="0051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874267"/>
      <w:docPartObj>
        <w:docPartGallery w:val="Page Numbers (Bottom of Page)"/>
        <w:docPartUnique/>
      </w:docPartObj>
    </w:sdtPr>
    <w:sdtEndPr/>
    <w:sdtContent>
      <w:p w:rsidR="0050789D" w:rsidRDefault="005078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68">
          <w:rPr>
            <w:noProof/>
          </w:rPr>
          <w:t>7</w:t>
        </w:r>
        <w:r>
          <w:fldChar w:fldCharType="end"/>
        </w:r>
      </w:p>
    </w:sdtContent>
  </w:sdt>
  <w:p w:rsidR="0050789D" w:rsidRDefault="005078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03" w:rsidRDefault="00254B03" w:rsidP="00513B4F">
      <w:pPr>
        <w:spacing w:after="0" w:line="240" w:lineRule="auto"/>
      </w:pPr>
      <w:r>
        <w:separator/>
      </w:r>
    </w:p>
  </w:footnote>
  <w:footnote w:type="continuationSeparator" w:id="0">
    <w:p w:rsidR="00254B03" w:rsidRDefault="00254B03" w:rsidP="0051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3F5"/>
    <w:multiLevelType w:val="hybridMultilevel"/>
    <w:tmpl w:val="0CF68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18A"/>
    <w:multiLevelType w:val="hybridMultilevel"/>
    <w:tmpl w:val="4EB4D63A"/>
    <w:lvl w:ilvl="0" w:tplc="DC80C8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2E72"/>
    <w:multiLevelType w:val="hybridMultilevel"/>
    <w:tmpl w:val="214CB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4FC8"/>
    <w:multiLevelType w:val="hybridMultilevel"/>
    <w:tmpl w:val="C5445958"/>
    <w:lvl w:ilvl="0" w:tplc="B8AC45B0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D2C1DBC"/>
    <w:multiLevelType w:val="hybridMultilevel"/>
    <w:tmpl w:val="F4BA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4268"/>
    <w:multiLevelType w:val="hybridMultilevel"/>
    <w:tmpl w:val="8BA4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788D"/>
    <w:multiLevelType w:val="hybridMultilevel"/>
    <w:tmpl w:val="93D61AFA"/>
    <w:lvl w:ilvl="0" w:tplc="3508C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B47FD"/>
    <w:multiLevelType w:val="hybridMultilevel"/>
    <w:tmpl w:val="FABA3C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6"/>
    <w:rsid w:val="00254B03"/>
    <w:rsid w:val="003348FE"/>
    <w:rsid w:val="00351E96"/>
    <w:rsid w:val="004F5C68"/>
    <w:rsid w:val="0050789D"/>
    <w:rsid w:val="00511259"/>
    <w:rsid w:val="00513B4F"/>
    <w:rsid w:val="00531BEF"/>
    <w:rsid w:val="0068155D"/>
    <w:rsid w:val="007119E0"/>
    <w:rsid w:val="007D7800"/>
    <w:rsid w:val="008173F1"/>
    <w:rsid w:val="00826EEB"/>
    <w:rsid w:val="008844D5"/>
    <w:rsid w:val="008C24AB"/>
    <w:rsid w:val="00904646"/>
    <w:rsid w:val="00A13E2E"/>
    <w:rsid w:val="00B50A51"/>
    <w:rsid w:val="00C40872"/>
    <w:rsid w:val="00C76DAC"/>
    <w:rsid w:val="00DA33AD"/>
    <w:rsid w:val="00DE693C"/>
    <w:rsid w:val="00EB5860"/>
    <w:rsid w:val="00ED5BC2"/>
    <w:rsid w:val="00F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4D3F-E4E4-4079-BCFC-10A42C4F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1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B4F"/>
  </w:style>
  <w:style w:type="paragraph" w:styleId="a6">
    <w:name w:val="footer"/>
    <w:basedOn w:val="a"/>
    <w:link w:val="a7"/>
    <w:uiPriority w:val="99"/>
    <w:unhideWhenUsed/>
    <w:rsid w:val="0051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10</cp:revision>
  <dcterms:created xsi:type="dcterms:W3CDTF">2022-05-01T06:48:00Z</dcterms:created>
  <dcterms:modified xsi:type="dcterms:W3CDTF">2022-05-04T06:52:00Z</dcterms:modified>
</cp:coreProperties>
</file>